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12CE" w14:textId="77777777" w:rsidR="00072A6B" w:rsidRDefault="00072A6B" w:rsidP="00072A6B">
      <w:pPr>
        <w:wordWrap w:val="0"/>
        <w:ind w:right="-86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※</w:t>
      </w:r>
      <w:r w:rsidR="00F138B0">
        <w:rPr>
          <w:rFonts w:hint="eastAsia"/>
          <w:sz w:val="22"/>
          <w:szCs w:val="22"/>
          <w:u w:val="single"/>
        </w:rPr>
        <w:t>申込</w:t>
      </w:r>
      <w:r>
        <w:rPr>
          <w:rFonts w:hint="eastAsia"/>
          <w:sz w:val="22"/>
          <w:szCs w:val="22"/>
          <w:u w:val="single"/>
        </w:rPr>
        <w:t xml:space="preserve">受付番号　　　　　　　</w:t>
      </w:r>
    </w:p>
    <w:p w14:paraId="73AD51A8" w14:textId="77777777" w:rsidR="00072A6B" w:rsidRDefault="00072A6B" w:rsidP="00072A6B">
      <w:pPr>
        <w:ind w:right="9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（※は記入しないでください）</w:t>
      </w:r>
    </w:p>
    <w:p w14:paraId="5B229EA7" w14:textId="77777777" w:rsidR="00072A6B" w:rsidRPr="00DF533C" w:rsidRDefault="005B2906" w:rsidP="00A735E2">
      <w:pPr>
        <w:spacing w:afterLines="50" w:after="161"/>
        <w:ind w:right="12"/>
        <w:jc w:val="center"/>
        <w:rPr>
          <w:b/>
          <w:kern w:val="0"/>
          <w:sz w:val="24"/>
          <w:szCs w:val="24"/>
        </w:rPr>
      </w:pPr>
      <w:r w:rsidRPr="00DF533C">
        <w:rPr>
          <w:rFonts w:hint="eastAsia"/>
          <w:b/>
          <w:kern w:val="0"/>
          <w:sz w:val="24"/>
          <w:szCs w:val="24"/>
        </w:rPr>
        <w:t>公益社団法人</w:t>
      </w:r>
      <w:r w:rsidR="00D71B8C">
        <w:rPr>
          <w:rFonts w:hint="eastAsia"/>
          <w:b/>
          <w:kern w:val="0"/>
          <w:sz w:val="24"/>
          <w:szCs w:val="24"/>
        </w:rPr>
        <w:t>埼玉県</w:t>
      </w:r>
      <w:r w:rsidRPr="00DF533C">
        <w:rPr>
          <w:rFonts w:hint="eastAsia"/>
          <w:b/>
          <w:kern w:val="0"/>
          <w:sz w:val="24"/>
          <w:szCs w:val="24"/>
        </w:rPr>
        <w:t xml:space="preserve">社会福祉士会　</w:t>
      </w:r>
      <w:r w:rsidR="009C3F78" w:rsidRPr="00A735E2">
        <w:rPr>
          <w:rFonts w:hint="eastAsia"/>
          <w:b/>
          <w:kern w:val="0"/>
          <w:sz w:val="24"/>
          <w:szCs w:val="24"/>
        </w:rPr>
        <w:t>認定社会福祉士取得のための</w:t>
      </w:r>
      <w:r w:rsidR="00C01F64" w:rsidRPr="00DF533C">
        <w:rPr>
          <w:rFonts w:hint="eastAsia"/>
          <w:b/>
          <w:kern w:val="0"/>
          <w:sz w:val="24"/>
          <w:szCs w:val="24"/>
        </w:rPr>
        <w:t>スーパービジョン</w:t>
      </w:r>
      <w:r w:rsidR="00854067" w:rsidRPr="00DF533C">
        <w:rPr>
          <w:rFonts w:hint="eastAsia"/>
          <w:b/>
          <w:kern w:val="0"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456"/>
        <w:gridCol w:w="2390"/>
        <w:gridCol w:w="575"/>
        <w:gridCol w:w="771"/>
        <w:gridCol w:w="1538"/>
        <w:gridCol w:w="2203"/>
      </w:tblGrid>
      <w:tr w:rsidR="00072A6B" w:rsidRPr="00C01F64" w14:paraId="34F06E84" w14:textId="77777777" w:rsidTr="00EE1B97">
        <w:trPr>
          <w:trHeight w:val="6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9FD" w14:textId="77777777" w:rsidR="00072A6B" w:rsidRPr="006B4F39" w:rsidRDefault="00F138B0" w:rsidP="00F1734A">
            <w:pPr>
              <w:jc w:val="center"/>
              <w:rPr>
                <w:sz w:val="20"/>
                <w:szCs w:val="20"/>
              </w:rPr>
            </w:pPr>
            <w:r w:rsidRPr="006B4F39">
              <w:rPr>
                <w:rFonts w:hint="eastAsia"/>
                <w:sz w:val="20"/>
                <w:szCs w:val="20"/>
              </w:rPr>
              <w:t>申　込</w:t>
            </w:r>
            <w:r w:rsidR="00072A6B" w:rsidRPr="006B4F39"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947" w14:textId="77777777" w:rsidR="00072A6B" w:rsidRPr="006B4F39" w:rsidRDefault="003E21E8" w:rsidP="00D71B8C">
            <w:pPr>
              <w:rPr>
                <w:sz w:val="20"/>
                <w:szCs w:val="20"/>
              </w:rPr>
            </w:pPr>
            <w:r w:rsidRPr="006B4F39">
              <w:rPr>
                <w:rFonts w:hint="eastAsia"/>
                <w:sz w:val="20"/>
                <w:szCs w:val="20"/>
              </w:rPr>
              <w:t xml:space="preserve">　西暦　</w:t>
            </w:r>
            <w:r w:rsidR="00DF18DB">
              <w:rPr>
                <w:rFonts w:hint="eastAsia"/>
                <w:sz w:val="20"/>
                <w:szCs w:val="20"/>
              </w:rPr>
              <w:t>２０</w:t>
            </w:r>
            <w:r w:rsidR="00DF18DB">
              <w:rPr>
                <w:rFonts w:ascii="ＭＳ Ｐ明朝" w:hAnsi="ＭＳ Ｐ明朝" w:hint="eastAsia"/>
                <w:sz w:val="20"/>
                <w:szCs w:val="20"/>
              </w:rPr>
              <w:t>２</w:t>
            </w:r>
            <w:r w:rsidR="0085098A">
              <w:rPr>
                <w:rFonts w:ascii="ＭＳ Ｐ明朝" w:hAnsi="ＭＳ Ｐ明朝" w:hint="eastAsia"/>
                <w:sz w:val="20"/>
                <w:szCs w:val="20"/>
              </w:rPr>
              <w:t>２</w:t>
            </w:r>
            <w:r w:rsidR="00072A6B" w:rsidRPr="006B4F39">
              <w:rPr>
                <w:rFonts w:hint="eastAsia"/>
                <w:sz w:val="20"/>
                <w:szCs w:val="20"/>
              </w:rPr>
              <w:t xml:space="preserve">年　　　</w:t>
            </w:r>
            <w:r w:rsidRPr="006B4F39">
              <w:rPr>
                <w:rFonts w:hint="eastAsia"/>
                <w:sz w:val="20"/>
                <w:szCs w:val="20"/>
              </w:rPr>
              <w:t xml:space="preserve">　　</w:t>
            </w:r>
            <w:r w:rsidR="00072A6B" w:rsidRPr="006B4F39">
              <w:rPr>
                <w:rFonts w:hint="eastAsia"/>
                <w:sz w:val="20"/>
                <w:szCs w:val="20"/>
              </w:rPr>
              <w:t xml:space="preserve">月　　</w:t>
            </w:r>
            <w:r w:rsidRPr="006B4F39">
              <w:rPr>
                <w:rFonts w:hint="eastAsia"/>
                <w:sz w:val="20"/>
                <w:szCs w:val="20"/>
              </w:rPr>
              <w:t xml:space="preserve">　　　</w:t>
            </w:r>
            <w:r w:rsidR="00072A6B" w:rsidRPr="006B4F3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72A6B" w:rsidRPr="00C01F64" w14:paraId="075A73D2" w14:textId="77777777" w:rsidTr="00EE1B97">
        <w:trPr>
          <w:trHeight w:val="43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A0DD" w14:textId="77777777" w:rsidR="00072A6B" w:rsidRPr="006B4F39" w:rsidRDefault="00072A6B" w:rsidP="006B4F3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B4F39">
              <w:rPr>
                <w:rFonts w:hint="eastAsia"/>
                <w:sz w:val="18"/>
                <w:szCs w:val="18"/>
              </w:rPr>
              <w:t>（ふりがな）</w:t>
            </w:r>
          </w:p>
          <w:p w14:paraId="7343E8C4" w14:textId="77777777" w:rsidR="00072A6B" w:rsidRPr="006B4F39" w:rsidRDefault="00072A6B" w:rsidP="006B4F39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B4F39">
              <w:rPr>
                <w:rFonts w:hint="eastAsia"/>
                <w:sz w:val="20"/>
                <w:szCs w:val="20"/>
              </w:rPr>
              <w:t>申</w:t>
            </w:r>
            <w:r w:rsidR="00F1734A" w:rsidRPr="006B4F39">
              <w:rPr>
                <w:rFonts w:hint="eastAsia"/>
                <w:sz w:val="20"/>
                <w:szCs w:val="20"/>
              </w:rPr>
              <w:t xml:space="preserve"> </w:t>
            </w:r>
            <w:r w:rsidRPr="006B4F39">
              <w:rPr>
                <w:rFonts w:hint="eastAsia"/>
                <w:sz w:val="20"/>
                <w:szCs w:val="20"/>
              </w:rPr>
              <w:t>請</w:t>
            </w:r>
            <w:r w:rsidR="00F1734A" w:rsidRPr="006B4F39">
              <w:rPr>
                <w:rFonts w:hint="eastAsia"/>
                <w:sz w:val="20"/>
                <w:szCs w:val="20"/>
              </w:rPr>
              <w:t xml:space="preserve"> </w:t>
            </w:r>
            <w:r w:rsidRPr="006B4F39">
              <w:rPr>
                <w:rFonts w:hint="eastAsia"/>
                <w:sz w:val="20"/>
                <w:szCs w:val="20"/>
              </w:rPr>
              <w:t>者</w:t>
            </w:r>
            <w:r w:rsidR="00F1734A" w:rsidRPr="006B4F39">
              <w:rPr>
                <w:rFonts w:hint="eastAsia"/>
                <w:sz w:val="20"/>
                <w:szCs w:val="20"/>
              </w:rPr>
              <w:t xml:space="preserve"> </w:t>
            </w:r>
            <w:r w:rsidRPr="006B4F39">
              <w:rPr>
                <w:rFonts w:hint="eastAsia"/>
                <w:sz w:val="20"/>
                <w:szCs w:val="20"/>
              </w:rPr>
              <w:t>氏</w:t>
            </w:r>
            <w:r w:rsidR="00F1734A" w:rsidRPr="006B4F39">
              <w:rPr>
                <w:rFonts w:hint="eastAsia"/>
                <w:sz w:val="20"/>
                <w:szCs w:val="20"/>
              </w:rPr>
              <w:t xml:space="preserve"> </w:t>
            </w:r>
            <w:r w:rsidRPr="006B4F3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709" w14:textId="77777777" w:rsidR="00072A6B" w:rsidRPr="006B4F39" w:rsidRDefault="00072A6B" w:rsidP="00F86C36">
            <w:pPr>
              <w:spacing w:line="280" w:lineRule="exact"/>
              <w:ind w:firstLineChars="100" w:firstLine="143"/>
              <w:rPr>
                <w:sz w:val="16"/>
                <w:szCs w:val="16"/>
              </w:rPr>
            </w:pPr>
            <w:r w:rsidRPr="006B4F39">
              <w:rPr>
                <w:rFonts w:hint="eastAsia"/>
                <w:sz w:val="16"/>
                <w:szCs w:val="16"/>
              </w:rPr>
              <w:t xml:space="preserve">　（　　　　　　　　</w:t>
            </w:r>
            <w:r w:rsidR="00F1734A" w:rsidRPr="006B4F39">
              <w:rPr>
                <w:rFonts w:hint="eastAsia"/>
                <w:sz w:val="16"/>
                <w:szCs w:val="16"/>
              </w:rPr>
              <w:t xml:space="preserve">   </w:t>
            </w:r>
            <w:r w:rsidRPr="006B4F39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  <w:p w14:paraId="7E25B33F" w14:textId="77777777" w:rsidR="00072A6B" w:rsidRPr="006B4F39" w:rsidRDefault="00072A6B" w:rsidP="00F86C36">
            <w:pPr>
              <w:spacing w:line="280" w:lineRule="exact"/>
              <w:rPr>
                <w:sz w:val="16"/>
                <w:szCs w:val="16"/>
              </w:rPr>
            </w:pPr>
            <w:r w:rsidRPr="00C01F64">
              <w:rPr>
                <w:rFonts w:hint="eastAsia"/>
              </w:rPr>
              <w:t xml:space="preserve">　　</w:t>
            </w:r>
            <w:r w:rsidRPr="006B4F39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 w:rsidR="00DF533C" w:rsidRPr="006B4F39">
              <w:rPr>
                <w:rFonts w:hint="eastAsia"/>
                <w:sz w:val="16"/>
                <w:szCs w:val="16"/>
              </w:rPr>
              <w:t xml:space="preserve">　　　</w:t>
            </w:r>
            <w:r w:rsidRPr="006B4F39">
              <w:rPr>
                <w:rFonts w:hint="eastAsia"/>
                <w:sz w:val="16"/>
                <w:szCs w:val="16"/>
              </w:rPr>
              <w:t xml:space="preserve">　</w:t>
            </w:r>
            <w:r w:rsidR="00F1734A" w:rsidRPr="006B4F39">
              <w:rPr>
                <w:rFonts w:hint="eastAsia"/>
                <w:sz w:val="16"/>
                <w:szCs w:val="16"/>
              </w:rPr>
              <w:t xml:space="preserve">    </w:t>
            </w:r>
            <w:r w:rsidR="00890DF7" w:rsidRPr="006B4F39">
              <w:rPr>
                <w:rFonts w:hint="eastAsia"/>
                <w:sz w:val="16"/>
                <w:szCs w:val="16"/>
              </w:rPr>
              <w:t xml:space="preserve">　</w:t>
            </w:r>
            <w:r w:rsidRPr="006B4F39">
              <w:rPr>
                <w:rFonts w:hint="eastAsia"/>
                <w:sz w:val="16"/>
                <w:szCs w:val="16"/>
              </w:rPr>
              <w:t xml:space="preserve">　　㊞</w:t>
            </w:r>
          </w:p>
        </w:tc>
      </w:tr>
      <w:tr w:rsidR="00072A6B" w:rsidRPr="00C01F64" w14:paraId="58478446" w14:textId="77777777" w:rsidTr="00EE1B97">
        <w:trPr>
          <w:trHeight w:val="2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038D" w14:textId="77777777" w:rsidR="00072A6B" w:rsidRPr="006B4F39" w:rsidRDefault="00072A6B" w:rsidP="00F1734A">
            <w:pPr>
              <w:jc w:val="center"/>
              <w:rPr>
                <w:sz w:val="18"/>
                <w:szCs w:val="18"/>
              </w:rPr>
            </w:pPr>
            <w:r w:rsidRPr="006B4F39">
              <w:rPr>
                <w:rFonts w:hint="eastAsia"/>
                <w:sz w:val="18"/>
                <w:szCs w:val="18"/>
              </w:rPr>
              <w:t>生年月日（満年齢）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DE7" w14:textId="77777777" w:rsidR="00072A6B" w:rsidRPr="006B4F39" w:rsidRDefault="007744AB" w:rsidP="00C01F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</w:t>
            </w:r>
            <w:r w:rsidR="00072A6B" w:rsidRPr="006B4F39">
              <w:rPr>
                <w:rFonts w:hint="eastAsia"/>
                <w:sz w:val="18"/>
                <w:szCs w:val="18"/>
              </w:rPr>
              <w:t xml:space="preserve">　　　　　　　年　　</w:t>
            </w:r>
            <w:r w:rsidR="00DF533C" w:rsidRPr="006B4F39">
              <w:rPr>
                <w:rFonts w:hint="eastAsia"/>
                <w:sz w:val="18"/>
                <w:szCs w:val="18"/>
              </w:rPr>
              <w:t xml:space="preserve">　</w:t>
            </w:r>
            <w:r w:rsidR="00072A6B" w:rsidRPr="006B4F39">
              <w:rPr>
                <w:rFonts w:hint="eastAsia"/>
                <w:sz w:val="18"/>
                <w:szCs w:val="18"/>
              </w:rPr>
              <w:t xml:space="preserve">　月　</w:t>
            </w:r>
            <w:r w:rsidR="00DF533C" w:rsidRPr="006B4F39">
              <w:rPr>
                <w:rFonts w:hint="eastAsia"/>
                <w:sz w:val="18"/>
                <w:szCs w:val="18"/>
              </w:rPr>
              <w:t xml:space="preserve">　</w:t>
            </w:r>
            <w:r w:rsidR="00072A6B" w:rsidRPr="006B4F39">
              <w:rPr>
                <w:rFonts w:hint="eastAsia"/>
                <w:sz w:val="18"/>
                <w:szCs w:val="18"/>
              </w:rPr>
              <w:t xml:space="preserve">　　日　（　</w:t>
            </w:r>
            <w:r w:rsidR="00DF533C" w:rsidRPr="006B4F39">
              <w:rPr>
                <w:rFonts w:hint="eastAsia"/>
                <w:sz w:val="18"/>
                <w:szCs w:val="18"/>
              </w:rPr>
              <w:t xml:space="preserve">　</w:t>
            </w:r>
            <w:r w:rsidR="00072A6B" w:rsidRPr="006B4F39">
              <w:rPr>
                <w:rFonts w:hint="eastAsia"/>
                <w:sz w:val="18"/>
                <w:szCs w:val="18"/>
              </w:rPr>
              <w:t xml:space="preserve">　　　　歳）</w:t>
            </w:r>
          </w:p>
        </w:tc>
      </w:tr>
      <w:tr w:rsidR="00072A6B" w:rsidRPr="00C01F64" w14:paraId="59971FFC" w14:textId="77777777" w:rsidTr="00EE1B97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6D9" w14:textId="77777777" w:rsidR="00072A6B" w:rsidRPr="00C01F64" w:rsidRDefault="00072A6B" w:rsidP="006B4F39">
            <w:pPr>
              <w:spacing w:line="240" w:lineRule="exact"/>
              <w:jc w:val="center"/>
            </w:pPr>
            <w:r w:rsidRPr="00C01F64">
              <w:rPr>
                <w:rFonts w:hint="eastAsia"/>
              </w:rPr>
              <w:t>勤務先・所属</w:t>
            </w:r>
          </w:p>
          <w:p w14:paraId="016CCF5F" w14:textId="77777777" w:rsidR="00072A6B" w:rsidRPr="00C01F64" w:rsidRDefault="00072A6B" w:rsidP="006B4F39">
            <w:pPr>
              <w:spacing w:line="240" w:lineRule="exact"/>
              <w:jc w:val="center"/>
            </w:pPr>
            <w:r w:rsidRPr="00C01F64">
              <w:rPr>
                <w:rFonts w:hint="eastAsia"/>
              </w:rPr>
              <w:t>職</w:t>
            </w:r>
            <w:r w:rsidR="00F1734A">
              <w:rPr>
                <w:rFonts w:hint="eastAsia"/>
              </w:rPr>
              <w:t xml:space="preserve">　　　　</w:t>
            </w:r>
            <w:r w:rsidRPr="00C01F64">
              <w:rPr>
                <w:rFonts w:hint="eastAsia"/>
              </w:rPr>
              <w:t>名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F80" w14:textId="77777777" w:rsidR="00072A6B" w:rsidRPr="00C01F64" w:rsidRDefault="00072A6B" w:rsidP="00C01F64"/>
        </w:tc>
      </w:tr>
      <w:tr w:rsidR="00D71B8C" w:rsidRPr="00E349E2" w14:paraId="7B6AFFDB" w14:textId="77777777" w:rsidTr="007275C7">
        <w:trPr>
          <w:trHeight w:val="145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2EDBA" w14:textId="77777777" w:rsidR="00D71B8C" w:rsidRDefault="00D71B8C" w:rsidP="006B4F39">
            <w:pPr>
              <w:spacing w:line="240" w:lineRule="exact"/>
            </w:pPr>
            <w:r w:rsidRPr="00C01F64">
              <w:rPr>
                <w:rFonts w:hint="eastAsia"/>
              </w:rPr>
              <w:t>連絡先</w:t>
            </w:r>
            <w:r>
              <w:rPr>
                <w:rFonts w:hint="eastAsia"/>
              </w:rPr>
              <w:t>（□</w:t>
            </w:r>
            <w:r w:rsidRPr="00C01F64">
              <w:rPr>
                <w:rFonts w:hint="eastAsia"/>
              </w:rPr>
              <w:t>自宅</w:t>
            </w:r>
            <w:r>
              <w:rPr>
                <w:rFonts w:hint="eastAsia"/>
              </w:rPr>
              <w:t>□</w:t>
            </w:r>
            <w:r w:rsidRPr="00C01F64">
              <w:rPr>
                <w:rFonts w:hint="eastAsia"/>
              </w:rPr>
              <w:t>勤務先</w:t>
            </w:r>
            <w:r>
              <w:rPr>
                <w:rFonts w:hint="eastAsia"/>
              </w:rPr>
              <w:t>）</w:t>
            </w:r>
          </w:p>
          <w:p w14:paraId="0C56B09F" w14:textId="77777777" w:rsidR="00D71B8C" w:rsidRPr="00C01F64" w:rsidRDefault="00D71B8C" w:rsidP="006B4F39">
            <w:pPr>
              <w:spacing w:line="240" w:lineRule="exact"/>
              <w:ind w:firstLineChars="100" w:firstLine="193"/>
            </w:pPr>
            <w:r w:rsidRPr="00C01F64">
              <w:rPr>
                <w:rFonts w:hint="eastAsia"/>
              </w:rPr>
              <w:t>住所</w:t>
            </w:r>
            <w:r>
              <w:rPr>
                <w:rFonts w:hint="eastAsia"/>
              </w:rPr>
              <w:t>／</w:t>
            </w:r>
            <w:r w:rsidRPr="00C01F64">
              <w:t>Tel</w:t>
            </w:r>
            <w:r w:rsidRPr="00C01F64">
              <w:rPr>
                <w:rFonts w:hint="eastAsia"/>
              </w:rPr>
              <w:t>・</w:t>
            </w:r>
            <w:r w:rsidRPr="00C01F64">
              <w:t>Fax</w:t>
            </w:r>
            <w:r>
              <w:t>／</w:t>
            </w:r>
          </w:p>
          <w:p w14:paraId="74C27224" w14:textId="77777777" w:rsidR="00D71B8C" w:rsidRPr="00C01F64" w:rsidRDefault="00D71B8C" w:rsidP="006B4F39">
            <w:pPr>
              <w:spacing w:line="240" w:lineRule="exact"/>
              <w:ind w:firstLineChars="100" w:firstLine="193"/>
            </w:pPr>
            <w:r w:rsidRPr="00C01F64">
              <w:rPr>
                <w:rFonts w:hint="eastAsia"/>
              </w:rPr>
              <w:t>メールアドレス</w:t>
            </w:r>
          </w:p>
          <w:p w14:paraId="62A1B9A0" w14:textId="77777777" w:rsidR="00D71B8C" w:rsidRPr="00F152A5" w:rsidRDefault="00D71B8C" w:rsidP="006B4F39">
            <w:pPr>
              <w:spacing w:line="240" w:lineRule="exact"/>
              <w:ind w:left="193" w:hangingChars="100" w:hanging="193"/>
            </w:pPr>
            <w:r w:rsidRPr="00C01F64">
              <w:rPr>
                <w:rFonts w:hint="eastAsia"/>
              </w:rPr>
              <w:t>※平日</w:t>
            </w:r>
            <w:r>
              <w:rPr>
                <w:rFonts w:hint="eastAsia"/>
              </w:rPr>
              <w:t>の</w:t>
            </w:r>
            <w:r w:rsidRPr="00C01F64">
              <w:rPr>
                <w:rFonts w:hint="eastAsia"/>
              </w:rPr>
              <w:t>昼間連絡が取れるところ</w:t>
            </w:r>
            <w:r>
              <w:rPr>
                <w:rFonts w:hint="eastAsia"/>
              </w:rPr>
              <w:t>を記載のこと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45A" w14:textId="77777777" w:rsidR="00D71B8C" w:rsidRPr="007275C7" w:rsidRDefault="00D71B8C" w:rsidP="00F86C36">
            <w:pPr>
              <w:spacing w:line="280" w:lineRule="exact"/>
              <w:rPr>
                <w:sz w:val="16"/>
                <w:szCs w:val="16"/>
              </w:rPr>
            </w:pPr>
            <w:r w:rsidRPr="007275C7">
              <w:rPr>
                <w:rFonts w:hint="eastAsia"/>
                <w:sz w:val="16"/>
                <w:szCs w:val="16"/>
              </w:rPr>
              <w:t xml:space="preserve">〒　　　－　　　　</w:t>
            </w:r>
          </w:p>
          <w:p w14:paraId="4E28A9BF" w14:textId="77777777" w:rsidR="00D71B8C" w:rsidRPr="007275C7" w:rsidRDefault="00D71B8C" w:rsidP="00F86C36">
            <w:pPr>
              <w:spacing w:line="280" w:lineRule="exact"/>
              <w:rPr>
                <w:sz w:val="16"/>
                <w:szCs w:val="16"/>
              </w:rPr>
            </w:pPr>
          </w:p>
          <w:p w14:paraId="0904D157" w14:textId="77777777" w:rsidR="00D71B8C" w:rsidRPr="007275C7" w:rsidRDefault="00D71B8C" w:rsidP="00F86C36">
            <w:pPr>
              <w:spacing w:line="280" w:lineRule="exact"/>
              <w:rPr>
                <w:sz w:val="16"/>
                <w:szCs w:val="16"/>
              </w:rPr>
            </w:pPr>
          </w:p>
          <w:p w14:paraId="18DFBEFD" w14:textId="77777777" w:rsidR="00D71B8C" w:rsidRPr="007275C7" w:rsidRDefault="00D71B8C" w:rsidP="00C01F64">
            <w:pPr>
              <w:rPr>
                <w:sz w:val="16"/>
                <w:szCs w:val="16"/>
                <w:lang w:val="fr-FR"/>
              </w:rPr>
            </w:pPr>
            <w:r w:rsidRPr="007275C7">
              <w:rPr>
                <w:sz w:val="16"/>
                <w:szCs w:val="16"/>
                <w:lang w:val="fr-FR"/>
              </w:rPr>
              <w:t>Tel</w:t>
            </w:r>
            <w:r w:rsidRPr="007275C7">
              <w:rPr>
                <w:rFonts w:hint="eastAsia"/>
                <w:sz w:val="16"/>
                <w:szCs w:val="16"/>
                <w:lang w:val="fr-FR"/>
              </w:rPr>
              <w:t>：</w:t>
            </w:r>
            <w:r w:rsidRPr="007275C7">
              <w:rPr>
                <w:sz w:val="16"/>
                <w:szCs w:val="16"/>
                <w:lang w:val="fr-FR"/>
              </w:rPr>
              <w:t>(      )-(      )-(      ) Fax</w:t>
            </w:r>
            <w:r w:rsidRPr="007275C7">
              <w:rPr>
                <w:rFonts w:hint="eastAsia"/>
                <w:sz w:val="16"/>
                <w:szCs w:val="16"/>
                <w:lang w:val="fr-FR"/>
              </w:rPr>
              <w:t>：</w:t>
            </w:r>
            <w:r w:rsidRPr="007275C7">
              <w:rPr>
                <w:sz w:val="16"/>
                <w:szCs w:val="16"/>
                <w:lang w:val="fr-FR"/>
              </w:rPr>
              <w:t>(      )-(      )-(      )</w:t>
            </w:r>
          </w:p>
          <w:p w14:paraId="5AAEB538" w14:textId="77777777" w:rsidR="00D71B8C" w:rsidRPr="00E349E2" w:rsidRDefault="00D71B8C" w:rsidP="00C01F64">
            <w:pPr>
              <w:rPr>
                <w:lang w:val="fr-FR"/>
              </w:rPr>
            </w:pPr>
            <w:r w:rsidRPr="007275C7">
              <w:rPr>
                <w:sz w:val="16"/>
                <w:szCs w:val="16"/>
                <w:lang w:val="fr-FR"/>
              </w:rPr>
              <w:t xml:space="preserve">E-mail                   @                              </w:t>
            </w:r>
            <w:r w:rsidRPr="00E349E2">
              <w:rPr>
                <w:lang w:val="fr-FR"/>
              </w:rPr>
              <w:t xml:space="preserve"> </w:t>
            </w:r>
          </w:p>
        </w:tc>
      </w:tr>
      <w:tr w:rsidR="00D71B8C" w:rsidRPr="00C01F64" w14:paraId="7C0FA136" w14:textId="77777777" w:rsidTr="00EE1B97">
        <w:trPr>
          <w:trHeight w:val="254"/>
        </w:trPr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5E95" w14:textId="77777777" w:rsidR="00D71B8C" w:rsidRPr="00C01F64" w:rsidRDefault="00D71B8C" w:rsidP="00F1734A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54DD" w14:textId="77777777" w:rsidR="00D71B8C" w:rsidRPr="00C01F64" w:rsidRDefault="00D71B8C" w:rsidP="00F86C36">
            <w:pPr>
              <w:spacing w:line="240" w:lineRule="exact"/>
            </w:pPr>
            <w:r>
              <w:rPr>
                <w:rFonts w:hint="eastAsia"/>
              </w:rPr>
              <w:t>会員番号：　　　　　　　　　　　／所属都道府県社会福祉士会名：</w:t>
            </w:r>
          </w:p>
        </w:tc>
      </w:tr>
      <w:tr w:rsidR="004B49D6" w:rsidRPr="00C01F64" w14:paraId="6F23F145" w14:textId="77777777" w:rsidTr="00EE1B97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896D" w14:textId="77777777" w:rsidR="004B49D6" w:rsidRPr="00C01F64" w:rsidRDefault="004B49D6" w:rsidP="00C01F64">
            <w:r w:rsidRPr="00C01F64">
              <w:rPr>
                <w:rFonts w:hint="eastAsia"/>
              </w:rPr>
              <w:t>社会福祉士として</w:t>
            </w:r>
            <w:r>
              <w:rPr>
                <w:rFonts w:hint="eastAsia"/>
              </w:rPr>
              <w:t>（社会福祉士資格取得後）</w:t>
            </w:r>
            <w:r w:rsidRPr="00C01F64">
              <w:rPr>
                <w:rFonts w:hint="eastAsia"/>
              </w:rPr>
              <w:t>の</w:t>
            </w:r>
          </w:p>
          <w:p w14:paraId="22AD21B2" w14:textId="77777777" w:rsidR="004B49D6" w:rsidRDefault="004B49D6" w:rsidP="00C01F64">
            <w:r>
              <w:rPr>
                <w:rFonts w:hint="eastAsia"/>
              </w:rPr>
              <w:t>相談援助</w:t>
            </w:r>
            <w:r w:rsidRPr="00C01F64">
              <w:rPr>
                <w:rFonts w:hint="eastAsia"/>
              </w:rPr>
              <w:t>実務経験年数</w:t>
            </w:r>
          </w:p>
          <w:p w14:paraId="66F27052" w14:textId="77777777" w:rsidR="004B49D6" w:rsidRPr="004B49D6" w:rsidRDefault="004D5B4F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EA4" w14:textId="77777777" w:rsidR="004B49D6" w:rsidRPr="00C01F64" w:rsidRDefault="004B49D6" w:rsidP="00F86C36">
            <w:pPr>
              <w:spacing w:line="240" w:lineRule="exact"/>
              <w:jc w:val="center"/>
            </w:pPr>
            <w:r w:rsidRPr="00C01F64">
              <w:rPr>
                <w:rFonts w:hint="eastAsia"/>
              </w:rPr>
              <w:t>勤</w:t>
            </w:r>
            <w:r w:rsidR="00F1734A">
              <w:rPr>
                <w:rFonts w:hint="eastAsia"/>
              </w:rPr>
              <w:t xml:space="preserve"> </w:t>
            </w:r>
            <w:r w:rsidRPr="00C01F64">
              <w:rPr>
                <w:rFonts w:hint="eastAsia"/>
              </w:rPr>
              <w:t>務</w:t>
            </w:r>
            <w:r w:rsidR="00F1734A">
              <w:rPr>
                <w:rFonts w:hint="eastAsia"/>
              </w:rPr>
              <w:t xml:space="preserve"> </w:t>
            </w:r>
            <w:r w:rsidRPr="00C01F64">
              <w:rPr>
                <w:rFonts w:hint="eastAsia"/>
              </w:rPr>
              <w:t>先</w:t>
            </w:r>
            <w:r w:rsidR="00F1734A">
              <w:rPr>
                <w:rFonts w:hint="eastAsia"/>
              </w:rPr>
              <w:t xml:space="preserve"> </w:t>
            </w:r>
            <w:r w:rsidRPr="00C01F64">
              <w:rPr>
                <w:rFonts w:hint="eastAsia"/>
              </w:rPr>
              <w:t>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627" w14:textId="77777777" w:rsidR="004B49D6" w:rsidRPr="00C01F64" w:rsidRDefault="004B49D6" w:rsidP="00F86C36">
            <w:pPr>
              <w:spacing w:line="240" w:lineRule="exact"/>
              <w:jc w:val="center"/>
            </w:pPr>
            <w:r>
              <w:rPr>
                <w:rFonts w:hint="eastAsia"/>
              </w:rPr>
              <w:t>職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6149" w14:textId="77777777" w:rsidR="004B49D6" w:rsidRPr="00C01F64" w:rsidRDefault="004B49D6" w:rsidP="00F86C36">
            <w:pPr>
              <w:spacing w:line="240" w:lineRule="exact"/>
              <w:jc w:val="center"/>
            </w:pPr>
            <w:r w:rsidRPr="00C01F64">
              <w:rPr>
                <w:rFonts w:hint="eastAsia"/>
              </w:rPr>
              <w:t>勤</w:t>
            </w:r>
            <w:r w:rsidR="00F1734A">
              <w:rPr>
                <w:rFonts w:hint="eastAsia"/>
              </w:rPr>
              <w:t xml:space="preserve"> </w:t>
            </w:r>
            <w:r w:rsidRPr="00C01F64">
              <w:rPr>
                <w:rFonts w:hint="eastAsia"/>
              </w:rPr>
              <w:t>務</w:t>
            </w:r>
            <w:r w:rsidR="00F1734A">
              <w:rPr>
                <w:rFonts w:hint="eastAsia"/>
              </w:rPr>
              <w:t xml:space="preserve"> </w:t>
            </w:r>
            <w:r w:rsidRPr="00C01F64">
              <w:rPr>
                <w:rFonts w:hint="eastAsia"/>
              </w:rPr>
              <w:t>期</w:t>
            </w:r>
            <w:r w:rsidR="00F1734A">
              <w:rPr>
                <w:rFonts w:hint="eastAsia"/>
              </w:rPr>
              <w:t xml:space="preserve"> </w:t>
            </w:r>
            <w:r w:rsidRPr="00C01F64">
              <w:rPr>
                <w:rFonts w:hint="eastAsia"/>
              </w:rPr>
              <w:t>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36C" w14:textId="77777777" w:rsidR="004B49D6" w:rsidRPr="00C01F64" w:rsidRDefault="004B49D6" w:rsidP="00F86C36">
            <w:pPr>
              <w:spacing w:line="240" w:lineRule="exact"/>
              <w:jc w:val="center"/>
            </w:pPr>
            <w:r w:rsidRPr="00C01F64">
              <w:rPr>
                <w:rFonts w:hint="eastAsia"/>
              </w:rPr>
              <w:t>勤務年数</w:t>
            </w:r>
            <w:r>
              <w:rPr>
                <w:rFonts w:hint="eastAsia"/>
              </w:rPr>
              <w:t>(</w:t>
            </w:r>
            <w:r w:rsidRPr="00C01F64">
              <w:rPr>
                <w:rFonts w:hint="eastAsia"/>
              </w:rPr>
              <w:t>日数</w:t>
            </w:r>
            <w:r>
              <w:rPr>
                <w:rFonts w:hint="eastAsia"/>
              </w:rPr>
              <w:t>)</w:t>
            </w:r>
          </w:p>
        </w:tc>
      </w:tr>
      <w:tr w:rsidR="004B49D6" w:rsidRPr="00C01F64" w14:paraId="594413AE" w14:textId="77777777" w:rsidTr="00EE1B97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881" w14:textId="77777777" w:rsidR="004B49D6" w:rsidRPr="00C01F64" w:rsidRDefault="004B49D6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132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86F6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3CE5" w14:textId="77777777" w:rsidR="004B49D6" w:rsidRPr="00C01F64" w:rsidRDefault="004B49D6" w:rsidP="00F86C36">
            <w:pPr>
              <w:spacing w:line="280" w:lineRule="exact"/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1082" w14:textId="77777777" w:rsidR="004B49D6" w:rsidRPr="00C01F64" w:rsidRDefault="004B49D6" w:rsidP="00F86C36">
            <w:pPr>
              <w:spacing w:line="280" w:lineRule="exact"/>
            </w:pPr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049F5313" w14:textId="77777777" w:rsidTr="00EE1B97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CDA" w14:textId="77777777" w:rsidR="004B49D6" w:rsidRPr="00C01F64" w:rsidRDefault="004B49D6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D96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8DE4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AF9" w14:textId="77777777" w:rsidR="004B49D6" w:rsidRPr="00C01F64" w:rsidRDefault="004B49D6" w:rsidP="00F86C36">
            <w:pPr>
              <w:spacing w:line="280" w:lineRule="exact"/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F72" w14:textId="77777777" w:rsidR="004B49D6" w:rsidRPr="00C01F64" w:rsidRDefault="004B49D6" w:rsidP="00F86C36">
            <w:pPr>
              <w:spacing w:line="280" w:lineRule="exact"/>
            </w:pPr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2C26310B" w14:textId="77777777" w:rsidTr="00EE1B97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C0B6" w14:textId="77777777" w:rsidR="004B49D6" w:rsidRPr="00C01F64" w:rsidRDefault="004B49D6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AE3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192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48A9" w14:textId="77777777" w:rsidR="004B49D6" w:rsidRPr="00C01F64" w:rsidRDefault="004B49D6" w:rsidP="00F86C36">
            <w:pPr>
              <w:spacing w:line="280" w:lineRule="exact"/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6772" w14:textId="77777777" w:rsidR="004B49D6" w:rsidRPr="00C01F64" w:rsidRDefault="004B49D6" w:rsidP="00F86C36">
            <w:pPr>
              <w:spacing w:line="280" w:lineRule="exact"/>
            </w:pPr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4B49D6" w:rsidRPr="00C01F64" w14:paraId="67CFF8D3" w14:textId="77777777" w:rsidTr="00EE1B97">
        <w:trPr>
          <w:trHeight w:val="135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86A" w14:textId="77777777" w:rsidR="004B49D6" w:rsidRPr="00C01F64" w:rsidRDefault="004B49D6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CAE70C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0E775A" w14:textId="77777777" w:rsidR="004B49D6" w:rsidRPr="00C01F64" w:rsidRDefault="004B49D6" w:rsidP="00F86C36">
            <w:pPr>
              <w:spacing w:line="280" w:lineRule="exact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056FD1" w14:textId="77777777" w:rsidR="004B49D6" w:rsidRPr="00C01F64" w:rsidRDefault="004B49D6" w:rsidP="00F86C36">
            <w:pPr>
              <w:spacing w:line="280" w:lineRule="exact"/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F8C23" w14:textId="77777777" w:rsidR="004B49D6" w:rsidRPr="00C01F64" w:rsidRDefault="004B49D6" w:rsidP="00F86C36">
            <w:pPr>
              <w:spacing w:line="280" w:lineRule="exact"/>
            </w:pPr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D17BA0" w:rsidRPr="00C01F64" w14:paraId="15C28A23" w14:textId="77777777" w:rsidTr="00EE1B97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5E3" w14:textId="77777777" w:rsidR="00D17BA0" w:rsidRPr="00C01F64" w:rsidRDefault="00D17BA0" w:rsidP="00C01F64"/>
        </w:tc>
        <w:tc>
          <w:tcPr>
            <w:tcW w:w="41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A23" w14:textId="77777777" w:rsidR="00D17BA0" w:rsidRPr="00C01F64" w:rsidRDefault="00D17BA0" w:rsidP="00F86C36">
            <w:pPr>
              <w:spacing w:line="240" w:lineRule="exact"/>
              <w:jc w:val="center"/>
            </w:pPr>
            <w:r w:rsidRPr="00C01F64">
              <w:rPr>
                <w:rFonts w:hint="eastAsia"/>
              </w:rPr>
              <w:t>合　　　計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DEE" w14:textId="77777777" w:rsidR="00D17BA0" w:rsidRPr="00C01F64" w:rsidRDefault="00D17BA0" w:rsidP="00F86C36">
            <w:pPr>
              <w:spacing w:line="240" w:lineRule="exact"/>
              <w:ind w:firstLineChars="200" w:firstLine="386"/>
            </w:pPr>
            <w:r w:rsidRPr="00C01F64">
              <w:rPr>
                <w:rFonts w:hint="eastAsia"/>
              </w:rPr>
              <w:t>年　　か月</w:t>
            </w:r>
          </w:p>
        </w:tc>
        <w:tc>
          <w:tcPr>
            <w:tcW w:w="22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CA9" w14:textId="77777777" w:rsidR="00D17BA0" w:rsidRPr="00C01F64" w:rsidRDefault="00D17BA0" w:rsidP="00F86C36">
            <w:pPr>
              <w:spacing w:line="240" w:lineRule="exact"/>
            </w:pPr>
            <w:r w:rsidRPr="00C01F64">
              <w:rPr>
                <w:rFonts w:hint="eastAsia"/>
              </w:rPr>
              <w:t xml:space="preserve">　　　　　　　　　　日</w:t>
            </w:r>
          </w:p>
        </w:tc>
      </w:tr>
      <w:tr w:rsidR="00EE1B97" w:rsidRPr="00C01F64" w14:paraId="3C7830F5" w14:textId="77777777" w:rsidTr="00EE1B97">
        <w:trPr>
          <w:trHeight w:val="397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A12EA" w14:textId="77777777" w:rsidR="00EE1B97" w:rsidRPr="000F212C" w:rsidRDefault="00EE1B97" w:rsidP="000F212C">
            <w:pPr>
              <w:spacing w:line="240" w:lineRule="exact"/>
              <w:rPr>
                <w:sz w:val="16"/>
                <w:szCs w:val="16"/>
              </w:rPr>
            </w:pPr>
            <w:r w:rsidRPr="000F212C">
              <w:rPr>
                <w:rFonts w:hint="eastAsia"/>
                <w:sz w:val="16"/>
                <w:szCs w:val="16"/>
              </w:rPr>
              <w:t>受講条件の確認</w:t>
            </w:r>
          </w:p>
          <w:p w14:paraId="45F48FAC" w14:textId="77777777" w:rsidR="00FC1819" w:rsidRDefault="00EE1B97" w:rsidP="000F212C">
            <w:pPr>
              <w:spacing w:line="240" w:lineRule="exact"/>
              <w:rPr>
                <w:sz w:val="16"/>
                <w:szCs w:val="16"/>
              </w:rPr>
            </w:pPr>
            <w:r w:rsidRPr="000F212C">
              <w:rPr>
                <w:rFonts w:hint="eastAsia"/>
                <w:sz w:val="16"/>
                <w:szCs w:val="16"/>
              </w:rPr>
              <w:t>（該当欄に〇をつける）</w:t>
            </w:r>
          </w:p>
          <w:p w14:paraId="52388C34" w14:textId="77777777" w:rsidR="00EE1B97" w:rsidRPr="00FC1819" w:rsidRDefault="00EE1B97" w:rsidP="00FC1819">
            <w:pPr>
              <w:spacing w:line="240" w:lineRule="exact"/>
              <w:rPr>
                <w:sz w:val="18"/>
                <w:szCs w:val="18"/>
              </w:rPr>
            </w:pPr>
            <w:r w:rsidRPr="00150E2A">
              <w:rPr>
                <w:rFonts w:hint="eastAsia"/>
                <w:color w:val="000000" w:themeColor="text1"/>
                <w:sz w:val="16"/>
                <w:szCs w:val="16"/>
              </w:rPr>
              <w:t>終了証のコピーを提出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951C" w14:textId="77777777" w:rsidR="00EE1B97" w:rsidRPr="00150E2A" w:rsidRDefault="00EE1B97" w:rsidP="00EE1B97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150E2A">
              <w:rPr>
                <w:rFonts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46E" w14:textId="77777777" w:rsidR="00EE1B97" w:rsidRPr="00150E2A" w:rsidRDefault="00EE1B97" w:rsidP="00F86C36">
            <w:pPr>
              <w:spacing w:line="280" w:lineRule="exact"/>
              <w:rPr>
                <w:color w:val="000000" w:themeColor="text1"/>
              </w:rPr>
            </w:pPr>
            <w:r w:rsidRPr="00150E2A">
              <w:rPr>
                <w:rFonts w:hint="eastAsia"/>
                <w:color w:val="000000" w:themeColor="text1"/>
              </w:rPr>
              <w:t>ソーシャルワーク実践者であり、事例提出が可能で、基礎研修Ⅲを終了</w:t>
            </w:r>
          </w:p>
        </w:tc>
      </w:tr>
      <w:tr w:rsidR="00F86C36" w:rsidRPr="00C01F64" w14:paraId="27B9B485" w14:textId="77777777" w:rsidTr="00EE1B97">
        <w:trPr>
          <w:trHeight w:val="388"/>
        </w:trPr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0E67" w14:textId="77777777" w:rsidR="00F86C36" w:rsidRPr="00C01F64" w:rsidRDefault="00F86C36" w:rsidP="00C01F64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78BB" w14:textId="77777777" w:rsidR="00F86C36" w:rsidRPr="00150E2A" w:rsidRDefault="00EE1B97" w:rsidP="00217C3D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  <w:r w:rsidRPr="00150E2A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CAE" w14:textId="77777777" w:rsidR="00F86C36" w:rsidRPr="00150E2A" w:rsidRDefault="00DE1A7C" w:rsidP="00F86C36">
            <w:pPr>
              <w:spacing w:line="280" w:lineRule="exact"/>
              <w:rPr>
                <w:color w:val="000000" w:themeColor="text1"/>
              </w:rPr>
            </w:pPr>
            <w:r w:rsidRPr="00150E2A">
              <w:rPr>
                <w:rFonts w:hint="eastAsia"/>
                <w:color w:val="000000" w:themeColor="text1"/>
              </w:rPr>
              <w:t>ソーシャルワーク実践者であり、事例提出が可能で、共通研修過程を終了</w:t>
            </w:r>
          </w:p>
        </w:tc>
      </w:tr>
      <w:tr w:rsidR="007275C7" w:rsidRPr="00C01F64" w14:paraId="0A6305AE" w14:textId="77777777" w:rsidTr="007275C7">
        <w:trPr>
          <w:trHeight w:val="191"/>
        </w:trPr>
        <w:tc>
          <w:tcPr>
            <w:tcW w:w="23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F2CD5" w14:textId="77777777" w:rsidR="007275C7" w:rsidRPr="000D054D" w:rsidRDefault="007275C7" w:rsidP="00C01F64">
            <w:r w:rsidRPr="000D054D">
              <w:rPr>
                <w:rFonts w:hint="eastAsia"/>
              </w:rPr>
              <w:t>ネット環境</w:t>
            </w:r>
          </w:p>
          <w:p w14:paraId="6A77AB09" w14:textId="77777777" w:rsidR="007275C7" w:rsidRPr="00B37EB9" w:rsidRDefault="007275C7" w:rsidP="00C01F64">
            <w:pPr>
              <w:rPr>
                <w:color w:val="FF0000"/>
              </w:rPr>
            </w:pPr>
            <w:r w:rsidRPr="000D054D">
              <w:rPr>
                <w:rFonts w:hint="eastAsia"/>
              </w:rPr>
              <w:t>（◯または☓を記入）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94D" w14:textId="77777777" w:rsidR="007275C7" w:rsidRPr="00B37EB9" w:rsidRDefault="007275C7" w:rsidP="00217C3D">
            <w:pPr>
              <w:spacing w:line="28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A36" w14:textId="77777777" w:rsidR="007275C7" w:rsidRPr="000D054D" w:rsidRDefault="007275C7" w:rsidP="00F86C36">
            <w:pPr>
              <w:spacing w:line="280" w:lineRule="exact"/>
            </w:pPr>
            <w:r w:rsidRPr="000D054D">
              <w:rPr>
                <w:rFonts w:hint="eastAsia"/>
              </w:rPr>
              <w:t>オンラインの環境を持っているか？（パソコン・音声・カメラ付き、スマホはだめ）</w:t>
            </w:r>
          </w:p>
        </w:tc>
      </w:tr>
      <w:tr w:rsidR="007275C7" w:rsidRPr="00C01F64" w14:paraId="54435DC3" w14:textId="77777777" w:rsidTr="0069286C">
        <w:trPr>
          <w:trHeight w:val="324"/>
        </w:trPr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032" w14:textId="77777777" w:rsidR="007275C7" w:rsidRPr="00B37EB9" w:rsidRDefault="007275C7" w:rsidP="00C01F64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98B" w14:textId="77777777" w:rsidR="007275C7" w:rsidRPr="00B37EB9" w:rsidRDefault="007275C7" w:rsidP="00217C3D">
            <w:pPr>
              <w:spacing w:line="28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900" w14:textId="77777777" w:rsidR="007275C7" w:rsidRPr="00B37EB9" w:rsidRDefault="007275C7" w:rsidP="00F86C36">
            <w:pPr>
              <w:spacing w:line="280" w:lineRule="exact"/>
              <w:rPr>
                <w:color w:val="FF0000"/>
              </w:rPr>
            </w:pPr>
            <w:r w:rsidRPr="000D054D">
              <w:rPr>
                <w:rFonts w:hint="eastAsia"/>
              </w:rPr>
              <w:t>オンラインの環境を希望するか？</w:t>
            </w:r>
          </w:p>
        </w:tc>
      </w:tr>
      <w:tr w:rsidR="00F152A5" w:rsidRPr="00C01F64" w14:paraId="585C6FF6" w14:textId="77777777" w:rsidTr="00EE1B97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D47D" w14:textId="77777777" w:rsidR="00F152A5" w:rsidRDefault="00D37BB2" w:rsidP="00C01F64">
            <w:r>
              <w:rPr>
                <w:rFonts w:hint="eastAsia"/>
              </w:rPr>
              <w:t>ｽｰﾊﾟｰﾋﾞｼﾞｮﾝ</w:t>
            </w:r>
            <w:r w:rsidR="00F152A5">
              <w:rPr>
                <w:rFonts w:hint="eastAsia"/>
              </w:rPr>
              <w:t>の学習経験</w:t>
            </w:r>
          </w:p>
          <w:p w14:paraId="7E94804B" w14:textId="77777777" w:rsidR="00E349E2" w:rsidRPr="00E349E2" w:rsidRDefault="00E349E2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8FD" w14:textId="77777777" w:rsidR="00F152A5" w:rsidRPr="00541EE8" w:rsidRDefault="00541EE8" w:rsidP="00541EE8">
            <w:pPr>
              <w:jc w:val="center"/>
            </w:pPr>
            <w:r>
              <w:rPr>
                <w:rFonts w:hint="eastAsia"/>
              </w:rPr>
              <w:t>研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29C" w14:textId="77777777" w:rsidR="00F152A5" w:rsidRPr="00C01F64" w:rsidRDefault="00541EE8" w:rsidP="00541EE8">
            <w:pPr>
              <w:jc w:val="center"/>
            </w:pPr>
            <w:r>
              <w:rPr>
                <w:rFonts w:hint="eastAsia"/>
              </w:rPr>
              <w:t>実施主体（機関団体名）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632" w14:textId="77777777" w:rsidR="00F152A5" w:rsidRPr="00541EE8" w:rsidRDefault="00541EE8" w:rsidP="00541EE8">
            <w:pPr>
              <w:jc w:val="center"/>
            </w:pPr>
            <w:r>
              <w:rPr>
                <w:rFonts w:hint="eastAsia"/>
              </w:rPr>
              <w:t>受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541EE8" w:rsidRPr="00C01F64" w14:paraId="06BF86B1" w14:textId="77777777" w:rsidTr="00EE1B97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1DAF" w14:textId="77777777" w:rsidR="00541EE8" w:rsidRDefault="00541EE8" w:rsidP="00C01F64"/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34D" w14:textId="77777777" w:rsidR="00541EE8" w:rsidRDefault="00541EE8" w:rsidP="00541EE8"/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D37" w14:textId="77777777" w:rsidR="00541EE8" w:rsidRDefault="00541EE8" w:rsidP="00541EE8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B19" w14:textId="77777777" w:rsidR="00541EE8" w:rsidRDefault="00541EE8" w:rsidP="00541EE8"/>
        </w:tc>
      </w:tr>
      <w:tr w:rsidR="00541EE8" w:rsidRPr="00C01F64" w14:paraId="611E17D8" w14:textId="77777777" w:rsidTr="00EE1B97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E826" w14:textId="77777777" w:rsidR="00541EE8" w:rsidRDefault="00541EE8" w:rsidP="00C01F64"/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E51" w14:textId="77777777" w:rsidR="00541EE8" w:rsidRDefault="00541EE8" w:rsidP="00541EE8"/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4A5" w14:textId="77777777" w:rsidR="00541EE8" w:rsidRDefault="00541EE8" w:rsidP="00541EE8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B72" w14:textId="77777777" w:rsidR="00541EE8" w:rsidRDefault="00541EE8" w:rsidP="00541EE8"/>
        </w:tc>
      </w:tr>
      <w:tr w:rsidR="00F152A5" w:rsidRPr="00C01F64" w14:paraId="3CF65735" w14:textId="77777777" w:rsidTr="00EE1B97"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4BB" w14:textId="77777777" w:rsidR="00F152A5" w:rsidRDefault="00F152A5" w:rsidP="00C01F64"/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ACEA" w14:textId="77777777" w:rsidR="00F152A5" w:rsidRPr="00C01F64" w:rsidRDefault="00F152A5" w:rsidP="00C01F64"/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4D3" w14:textId="77777777" w:rsidR="00F152A5" w:rsidRPr="00C01F64" w:rsidRDefault="00F152A5" w:rsidP="00C01F64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7FF" w14:textId="77777777" w:rsidR="00F152A5" w:rsidRPr="00C01F64" w:rsidRDefault="00F152A5" w:rsidP="00C01F64"/>
        </w:tc>
      </w:tr>
      <w:tr w:rsidR="008D617F" w:rsidRPr="00C01F64" w14:paraId="20F84E5C" w14:textId="77777777" w:rsidTr="00EE1B97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505D" w14:textId="77777777" w:rsidR="00E349E2" w:rsidRDefault="00D37BB2" w:rsidP="00D37BB2">
            <w:pPr>
              <w:ind w:left="193" w:hangingChars="100" w:hanging="193"/>
            </w:pPr>
            <w:r>
              <w:rPr>
                <w:rFonts w:hint="eastAsia"/>
              </w:rPr>
              <w:t>ｽｰﾊﾟｰﾋﾞｼﾞｮﾝ</w:t>
            </w:r>
            <w:r w:rsidR="008D617F">
              <w:rPr>
                <w:rFonts w:hint="eastAsia"/>
              </w:rPr>
              <w:t>の実施</w:t>
            </w:r>
            <w:r w:rsidR="008D617F" w:rsidRPr="00C01F64">
              <w:rPr>
                <w:rFonts w:hint="eastAsia"/>
              </w:rPr>
              <w:t>実績</w:t>
            </w:r>
            <w:r>
              <w:rPr>
                <w:rFonts w:hint="eastAsia"/>
              </w:rPr>
              <w:t xml:space="preserve">　□あり　・　□なし</w:t>
            </w:r>
          </w:p>
          <w:p w14:paraId="2923DDE6" w14:textId="77777777" w:rsidR="008D617F" w:rsidRPr="00C01F64" w:rsidRDefault="00E349E2" w:rsidP="00C01F64">
            <w:r>
              <w:rPr>
                <w:rFonts w:hint="eastAsia"/>
              </w:rPr>
              <w:t>※直近のものから記載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96C" w14:textId="77777777" w:rsidR="008D617F" w:rsidRPr="00C01F64" w:rsidRDefault="008D617F" w:rsidP="00F138B0">
            <w:pPr>
              <w:jc w:val="center"/>
            </w:pPr>
            <w:r>
              <w:rPr>
                <w:rFonts w:hint="eastAsia"/>
              </w:rPr>
              <w:t>区</w:t>
            </w:r>
            <w:r w:rsidR="00F1734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F45" w14:textId="77777777" w:rsidR="008D617F" w:rsidRPr="00C01F64" w:rsidRDefault="008D617F" w:rsidP="00F138B0">
            <w:pPr>
              <w:jc w:val="center"/>
            </w:pPr>
            <w:r>
              <w:rPr>
                <w:rFonts w:hint="eastAsia"/>
              </w:rPr>
              <w:t>実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748" w14:textId="77777777" w:rsidR="008D617F" w:rsidRPr="00C01F64" w:rsidRDefault="0068104E" w:rsidP="00F138B0">
            <w:pPr>
              <w:jc w:val="center"/>
            </w:pPr>
            <w:r>
              <w:rPr>
                <w:rFonts w:hint="eastAsia"/>
              </w:rPr>
              <w:t>氏</w:t>
            </w:r>
            <w:r w:rsidR="00F173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8D617F" w:rsidRPr="00C01F64" w14:paraId="1833F2D5" w14:textId="77777777" w:rsidTr="00EE1B97"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D3CB" w14:textId="77777777" w:rsidR="008D617F" w:rsidRPr="00C01F64" w:rsidRDefault="008D617F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1AD" w14:textId="77777777" w:rsidR="008D617F" w:rsidRPr="00D17BA0" w:rsidRDefault="008D617F" w:rsidP="00C01F64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84C" w14:textId="77777777" w:rsidR="008D617F" w:rsidRPr="00D17BA0" w:rsidRDefault="008D617F" w:rsidP="00F138B0">
            <w:pPr>
              <w:ind w:firstLineChars="399" w:firstLine="769"/>
            </w:pP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月～</w:t>
            </w:r>
            <w:r w:rsidR="00F138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F1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C45" w14:textId="77777777" w:rsidR="008D617F" w:rsidRPr="00F138B0" w:rsidRDefault="008D617F" w:rsidP="00F138B0">
            <w:pPr>
              <w:jc w:val="center"/>
            </w:pPr>
          </w:p>
        </w:tc>
      </w:tr>
      <w:tr w:rsidR="00F138B0" w:rsidRPr="00C01F64" w14:paraId="36378298" w14:textId="77777777" w:rsidTr="00EE1B97"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79EF7" w14:textId="77777777" w:rsidR="00F138B0" w:rsidRPr="00C01F64" w:rsidRDefault="00F138B0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C16" w14:textId="77777777" w:rsidR="00F138B0" w:rsidRPr="00D17BA0" w:rsidRDefault="00F138B0" w:rsidP="00F138B0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DDF" w14:textId="77777777" w:rsidR="00F138B0" w:rsidRPr="00D17BA0" w:rsidRDefault="00F138B0" w:rsidP="00F138B0">
            <w:pPr>
              <w:ind w:firstLineChars="399" w:firstLine="769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820" w14:textId="77777777" w:rsidR="00F138B0" w:rsidRPr="00F138B0" w:rsidRDefault="00F138B0" w:rsidP="00F138B0">
            <w:pPr>
              <w:jc w:val="center"/>
            </w:pPr>
          </w:p>
        </w:tc>
      </w:tr>
      <w:tr w:rsidR="00F138B0" w:rsidRPr="00C01F64" w14:paraId="219763CB" w14:textId="77777777" w:rsidTr="00EE1B97"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9DB70" w14:textId="77777777" w:rsidR="00F138B0" w:rsidRPr="00C01F64" w:rsidRDefault="00F138B0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F79" w14:textId="77777777" w:rsidR="00F138B0" w:rsidRPr="00D17BA0" w:rsidRDefault="00F138B0" w:rsidP="00F138B0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01B" w14:textId="77777777" w:rsidR="00F138B0" w:rsidRPr="00D17BA0" w:rsidRDefault="00F138B0" w:rsidP="00F138B0">
            <w:pPr>
              <w:ind w:firstLineChars="399" w:firstLine="769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BE9" w14:textId="77777777" w:rsidR="00F138B0" w:rsidRPr="00F138B0" w:rsidRDefault="00F138B0" w:rsidP="00F138B0">
            <w:pPr>
              <w:jc w:val="center"/>
            </w:pPr>
          </w:p>
        </w:tc>
      </w:tr>
      <w:tr w:rsidR="00F138B0" w:rsidRPr="00C01F64" w14:paraId="747F3160" w14:textId="77777777" w:rsidTr="00EE1B97"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146C" w14:textId="77777777" w:rsidR="00F138B0" w:rsidRPr="00C01F64" w:rsidRDefault="00F138B0" w:rsidP="00C01F64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D7B" w14:textId="77777777" w:rsidR="00F138B0" w:rsidRPr="00D17BA0" w:rsidRDefault="00F138B0" w:rsidP="00F138B0">
            <w:r>
              <w:rPr>
                <w:rFonts w:hint="eastAsia"/>
              </w:rPr>
              <w:t>□バイジー／□バイザー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741" w14:textId="77777777" w:rsidR="00F138B0" w:rsidRPr="00D17BA0" w:rsidRDefault="00F138B0" w:rsidP="00F138B0">
            <w:pPr>
              <w:ind w:firstLineChars="399" w:firstLine="769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DD8" w14:textId="77777777" w:rsidR="00F138B0" w:rsidRPr="00F138B0" w:rsidRDefault="00F138B0" w:rsidP="00F138B0">
            <w:pPr>
              <w:jc w:val="center"/>
            </w:pPr>
          </w:p>
        </w:tc>
      </w:tr>
      <w:tr w:rsidR="00F138B0" w:rsidRPr="00C01F64" w14:paraId="6BFD3B3E" w14:textId="77777777" w:rsidTr="00EE1B97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1E05" w14:textId="77777777" w:rsidR="00F138B0" w:rsidRDefault="00F138B0" w:rsidP="00C01F64">
            <w:r>
              <w:rPr>
                <w:rFonts w:hint="eastAsia"/>
              </w:rPr>
              <w:t>スーパービジョンを受けたい課題・テーマ</w:t>
            </w:r>
          </w:p>
          <w:p w14:paraId="700A8041" w14:textId="77777777" w:rsidR="00EE1B97" w:rsidRPr="00C01F64" w:rsidRDefault="00EE1B97" w:rsidP="00C01F64">
            <w:r w:rsidRPr="00150E2A">
              <w:rPr>
                <w:rFonts w:hint="eastAsia"/>
                <w:color w:val="000000" w:themeColor="text1"/>
              </w:rPr>
              <w:t>（必ず記入してください）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0AB" w14:textId="77777777" w:rsidR="00F138B0" w:rsidRPr="002E566E" w:rsidRDefault="00F138B0" w:rsidP="002E566E">
            <w:pPr>
              <w:jc w:val="center"/>
            </w:pPr>
            <w:r>
              <w:rPr>
                <w:rFonts w:hint="eastAsia"/>
              </w:rPr>
              <w:t>課題・テーマ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F0F" w14:textId="77777777" w:rsidR="00F138B0" w:rsidRPr="00C01F64" w:rsidRDefault="00F138B0" w:rsidP="002E566E">
            <w:pPr>
              <w:jc w:val="center"/>
            </w:pPr>
            <w:r>
              <w:rPr>
                <w:rFonts w:hint="eastAsia"/>
              </w:rPr>
              <w:t>選択した理由</w:t>
            </w:r>
          </w:p>
        </w:tc>
      </w:tr>
      <w:tr w:rsidR="00EE1B97" w:rsidRPr="00C01F64" w14:paraId="5BC4B526" w14:textId="77777777" w:rsidTr="00EE1B97">
        <w:trPr>
          <w:trHeight w:val="797"/>
        </w:trPr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6AD96" w14:textId="77777777" w:rsidR="00EE1B97" w:rsidRDefault="00EE1B97" w:rsidP="00C01F64"/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E3B46" w14:textId="77777777" w:rsidR="00EE1B97" w:rsidRPr="00F93B0F" w:rsidRDefault="00EE1B97" w:rsidP="00C01F64"/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8F92" w14:textId="77777777" w:rsidR="00EE1B97" w:rsidRPr="00C01F64" w:rsidRDefault="00EE1B97" w:rsidP="00C01F64"/>
        </w:tc>
      </w:tr>
      <w:tr w:rsidR="00D278C6" w:rsidRPr="00C01F64" w14:paraId="23AAC919" w14:textId="77777777" w:rsidTr="00EE1B97">
        <w:trPr>
          <w:trHeight w:val="975"/>
        </w:trPr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14:paraId="24664CDF" w14:textId="77777777" w:rsidR="00D278C6" w:rsidRDefault="009E1422" w:rsidP="00C01F64">
            <w:r w:rsidRPr="00150E2A">
              <w:rPr>
                <w:rFonts w:hint="eastAsia"/>
                <w:color w:val="000000" w:themeColor="text1"/>
              </w:rPr>
              <w:t>その他（配慮事項</w:t>
            </w:r>
            <w:r w:rsidR="00D278C6" w:rsidRPr="00150E2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73B" w14:textId="77777777" w:rsidR="00D278C6" w:rsidRPr="00EE1B97" w:rsidRDefault="00D278C6" w:rsidP="00C01F64"/>
        </w:tc>
      </w:tr>
    </w:tbl>
    <w:p w14:paraId="69F1936E" w14:textId="77777777" w:rsidR="00614A91" w:rsidRPr="00B37EB9" w:rsidRDefault="00FC1819" w:rsidP="00614A91">
      <w:pPr>
        <w:spacing w:line="320" w:lineRule="exact"/>
        <w:jc w:val="left"/>
        <w:rPr>
          <w:color w:val="FF0000"/>
          <w:sz w:val="18"/>
          <w:szCs w:val="18"/>
          <w:u w:val="single"/>
        </w:rPr>
      </w:pPr>
      <w:r w:rsidRPr="00B37EB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※</w:t>
      </w:r>
      <w:r w:rsidR="00614A91" w:rsidRPr="00B37EB9">
        <w:rPr>
          <w:rFonts w:hint="eastAsia"/>
          <w:b/>
          <w:color w:val="000000" w:themeColor="text1"/>
          <w:sz w:val="18"/>
          <w:szCs w:val="18"/>
          <w:u w:val="single"/>
        </w:rPr>
        <w:t>認定社会福祉士取得のためのスーパービジョンです。認定社会福祉士更新のためのスーパービジョンは対象外です。</w:t>
      </w:r>
    </w:p>
    <w:p w14:paraId="73B1CA82" w14:textId="77777777" w:rsidR="00FC1819" w:rsidRPr="00B37EB9" w:rsidRDefault="00614A91" w:rsidP="007275C7">
      <w:pPr>
        <w:spacing w:line="180" w:lineRule="exact"/>
        <w:ind w:left="163" w:hangingChars="100" w:hanging="163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B37EB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※</w:t>
      </w:r>
      <w:r w:rsidR="0022081E" w:rsidRPr="00B37EB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上の表で、「</w:t>
      </w:r>
      <w:r w:rsidR="00FC1819" w:rsidRPr="00B37EB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その他</w:t>
      </w:r>
      <w:r w:rsidR="0022081E" w:rsidRPr="00B37EB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」</w:t>
      </w:r>
      <w:r w:rsidR="00FC1819" w:rsidRPr="00B37EB9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の欄以外はすべて記入してください。</w:t>
      </w:r>
    </w:p>
    <w:p w14:paraId="06B2DE7B" w14:textId="77777777" w:rsidR="00E575AE" w:rsidRPr="00B37EB9" w:rsidRDefault="00E575AE" w:rsidP="007275C7">
      <w:pPr>
        <w:spacing w:line="180" w:lineRule="exact"/>
        <w:ind w:left="163" w:hangingChars="100" w:hanging="163"/>
        <w:rPr>
          <w:rFonts w:ascii="ＭＳ 明朝" w:eastAsia="ＭＳ 明朝" w:hAnsi="ＭＳ 明朝" w:cs="ＭＳ 明朝"/>
          <w:sz w:val="18"/>
          <w:szCs w:val="18"/>
        </w:rPr>
      </w:pPr>
      <w:r w:rsidRPr="00B37EB9">
        <w:rPr>
          <w:rFonts w:ascii="ＭＳ 明朝" w:eastAsia="ＭＳ 明朝" w:hAnsi="ＭＳ 明朝" w:cs="ＭＳ 明朝"/>
          <w:sz w:val="18"/>
          <w:szCs w:val="18"/>
        </w:rPr>
        <w:t>※本申込書に記載された個人情報は、スーパーバイ</w:t>
      </w:r>
      <w:r w:rsidR="007275C7" w:rsidRPr="00B37EB9">
        <w:rPr>
          <w:rFonts w:ascii="ＭＳ 明朝" w:eastAsia="ＭＳ 明朝" w:hAnsi="ＭＳ 明朝" w:cs="ＭＳ 明朝"/>
          <w:sz w:val="18"/>
          <w:szCs w:val="18"/>
        </w:rPr>
        <w:t>ザーとのコーディネート等、スーパービジョンの運用以外には使用い</w:t>
      </w:r>
      <w:r w:rsidR="007275C7" w:rsidRPr="00B37EB9">
        <w:rPr>
          <w:rFonts w:ascii="ＭＳ 明朝" w:eastAsia="ＭＳ 明朝" w:hAnsi="ＭＳ 明朝" w:cs="ＭＳ 明朝" w:hint="eastAsia"/>
          <w:sz w:val="18"/>
          <w:szCs w:val="18"/>
        </w:rPr>
        <w:t>たし</w:t>
      </w:r>
      <w:r w:rsidRPr="00B37EB9">
        <w:rPr>
          <w:rFonts w:ascii="ＭＳ 明朝" w:eastAsia="ＭＳ 明朝" w:hAnsi="ＭＳ 明朝" w:cs="ＭＳ 明朝"/>
          <w:sz w:val="18"/>
          <w:szCs w:val="18"/>
        </w:rPr>
        <w:t>ません。</w:t>
      </w:r>
    </w:p>
    <w:p w14:paraId="170DD4E6" w14:textId="77777777" w:rsidR="005749F7" w:rsidRPr="00B37EB9" w:rsidRDefault="00E575AE" w:rsidP="007275C7">
      <w:pPr>
        <w:spacing w:line="180" w:lineRule="exact"/>
        <w:ind w:left="163" w:hangingChars="100" w:hanging="163"/>
        <w:rPr>
          <w:rFonts w:ascii="ＭＳ 明朝" w:eastAsia="ＭＳ 明朝" w:hAnsi="ＭＳ 明朝" w:cs="ＭＳ 明朝"/>
          <w:sz w:val="18"/>
          <w:szCs w:val="18"/>
        </w:rPr>
      </w:pPr>
      <w:r w:rsidRPr="00B37EB9">
        <w:rPr>
          <w:rFonts w:ascii="ＭＳ 明朝" w:eastAsia="ＭＳ 明朝" w:hAnsi="ＭＳ 明朝" w:cs="ＭＳ 明朝" w:hint="eastAsia"/>
          <w:sz w:val="18"/>
          <w:szCs w:val="18"/>
        </w:rPr>
        <w:t>※欄が不足する場合は、適宜広げて記載をしてください。</w:t>
      </w:r>
    </w:p>
    <w:p w14:paraId="08AD4896" w14:textId="77777777" w:rsidR="00001C33" w:rsidRDefault="00890DF7" w:rsidP="00890DF7">
      <w:r>
        <w:rPr>
          <w:rFonts w:hint="eastAsia"/>
        </w:rPr>
        <w:t>埼玉県</w:t>
      </w:r>
      <w:r w:rsidR="001A605B">
        <w:rPr>
          <w:rFonts w:hint="eastAsia"/>
        </w:rPr>
        <w:t xml:space="preserve">社会福祉士会　</w:t>
      </w:r>
      <w:r w:rsidR="00E349E2">
        <w:rPr>
          <w:rFonts w:hint="eastAsia"/>
        </w:rPr>
        <w:t>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7993"/>
      </w:tblGrid>
      <w:tr w:rsidR="00E349E2" w14:paraId="606E5249" w14:textId="77777777" w:rsidTr="00890DF7">
        <w:trPr>
          <w:trHeight w:val="823"/>
        </w:trPr>
        <w:tc>
          <w:tcPr>
            <w:tcW w:w="1930" w:type="dxa"/>
          </w:tcPr>
          <w:p w14:paraId="7AC64B7A" w14:textId="77777777" w:rsidR="00E349E2" w:rsidRDefault="00E349E2">
            <w:r>
              <w:rPr>
                <w:rFonts w:hint="eastAsia"/>
              </w:rPr>
              <w:t>受け入れについて</w:t>
            </w:r>
          </w:p>
          <w:p w14:paraId="244A6EE0" w14:textId="77777777" w:rsidR="00E349E2" w:rsidRDefault="00E349E2" w:rsidP="009A1295">
            <w:pPr>
              <w:ind w:firstLineChars="100" w:firstLine="193"/>
            </w:pPr>
            <w:r>
              <w:rPr>
                <w:rFonts w:hint="eastAsia"/>
              </w:rPr>
              <w:t>□諾　・　□否</w:t>
            </w:r>
          </w:p>
          <w:p w14:paraId="568C3C0C" w14:textId="77777777" w:rsidR="001A605B" w:rsidRDefault="001A605B" w:rsidP="009A1295">
            <w:pPr>
              <w:ind w:firstLineChars="100" w:firstLine="193"/>
            </w:pPr>
            <w:r>
              <w:rPr>
                <w:rFonts w:hint="eastAsia"/>
              </w:rPr>
              <w:t>担当</w:t>
            </w:r>
          </w:p>
        </w:tc>
        <w:tc>
          <w:tcPr>
            <w:tcW w:w="7993" w:type="dxa"/>
          </w:tcPr>
          <w:p w14:paraId="5CE88CCC" w14:textId="77777777" w:rsidR="00E349E2" w:rsidRDefault="00E349E2" w:rsidP="00890DF7">
            <w:r>
              <w:rPr>
                <w:rFonts w:hint="eastAsia"/>
              </w:rPr>
              <w:t>［理由］</w:t>
            </w:r>
          </w:p>
        </w:tc>
      </w:tr>
    </w:tbl>
    <w:p w14:paraId="0357B51B" w14:textId="77777777" w:rsidR="00D278C6" w:rsidRPr="00072A6B" w:rsidRDefault="00D278C6" w:rsidP="00E575AE">
      <w:pPr>
        <w:ind w:left="193" w:hangingChars="100" w:hanging="193"/>
      </w:pPr>
    </w:p>
    <w:sectPr w:rsidR="00D278C6" w:rsidRPr="00072A6B" w:rsidSect="00890DF7">
      <w:footerReference w:type="default" r:id="rId7"/>
      <w:pgSz w:w="11906" w:h="16838" w:code="9"/>
      <w:pgMar w:top="567" w:right="851" w:bottom="567" w:left="851" w:header="567" w:footer="567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144B" w14:textId="77777777" w:rsidR="00955D98" w:rsidRDefault="00955D98" w:rsidP="00D278C6">
      <w:r>
        <w:separator/>
      </w:r>
    </w:p>
  </w:endnote>
  <w:endnote w:type="continuationSeparator" w:id="0">
    <w:p w14:paraId="32A9EC5A" w14:textId="77777777" w:rsidR="00955D98" w:rsidRDefault="00955D98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715B" w14:textId="0271D131" w:rsidR="00E575AE" w:rsidRDefault="00E575AE" w:rsidP="00E575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8694" w14:textId="77777777" w:rsidR="00955D98" w:rsidRDefault="00955D98" w:rsidP="00D278C6">
      <w:r>
        <w:separator/>
      </w:r>
    </w:p>
  </w:footnote>
  <w:footnote w:type="continuationSeparator" w:id="0">
    <w:p w14:paraId="0BE3EA02" w14:textId="77777777" w:rsidR="00955D98" w:rsidRDefault="00955D98" w:rsidP="00D2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C29"/>
    <w:multiLevelType w:val="hybridMultilevel"/>
    <w:tmpl w:val="A5B6DFA2"/>
    <w:lvl w:ilvl="0" w:tplc="CB1C6F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536FB"/>
    <w:multiLevelType w:val="hybridMultilevel"/>
    <w:tmpl w:val="D8E421C4"/>
    <w:lvl w:ilvl="0" w:tplc="AC7A48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C4059"/>
    <w:multiLevelType w:val="hybridMultilevel"/>
    <w:tmpl w:val="EF9834AE"/>
    <w:lvl w:ilvl="0" w:tplc="8A50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14CB6"/>
    <w:multiLevelType w:val="hybridMultilevel"/>
    <w:tmpl w:val="3236C5B0"/>
    <w:lvl w:ilvl="0" w:tplc="7A8CE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7" w:tentative="1">
      <w:start w:val="1"/>
      <w:numFmt w:val="aiueoFullWidth"/>
      <w:lvlText w:val="(%5)"/>
      <w:lvlJc w:val="left"/>
      <w:pPr>
        <w:ind w:left="2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7" w:tentative="1">
      <w:start w:val="1"/>
      <w:numFmt w:val="aiueoFullWidth"/>
      <w:lvlText w:val="(%8)"/>
      <w:lvlJc w:val="left"/>
      <w:pPr>
        <w:ind w:left="3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7" w:hanging="420"/>
      </w:pPr>
    </w:lvl>
  </w:abstractNum>
  <w:abstractNum w:abstractNumId="4" w15:restartNumberingAfterBreak="0">
    <w:nsid w:val="3DEF4D86"/>
    <w:multiLevelType w:val="hybridMultilevel"/>
    <w:tmpl w:val="7C9C05EA"/>
    <w:lvl w:ilvl="0" w:tplc="F9C0E0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014E9"/>
    <w:multiLevelType w:val="hybridMultilevel"/>
    <w:tmpl w:val="BA90C4C8"/>
    <w:lvl w:ilvl="0" w:tplc="0FC2C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B452F2"/>
    <w:multiLevelType w:val="hybridMultilevel"/>
    <w:tmpl w:val="955EDA2C"/>
    <w:lvl w:ilvl="0" w:tplc="70D28AE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DA7BD9"/>
    <w:multiLevelType w:val="hybridMultilevel"/>
    <w:tmpl w:val="C29ECE8A"/>
    <w:lvl w:ilvl="0" w:tplc="C246A1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103CFC"/>
    <w:multiLevelType w:val="hybridMultilevel"/>
    <w:tmpl w:val="373EA66A"/>
    <w:lvl w:ilvl="0" w:tplc="CAF0E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3E1151"/>
    <w:multiLevelType w:val="hybridMultilevel"/>
    <w:tmpl w:val="078605A8"/>
    <w:lvl w:ilvl="0" w:tplc="DDA49A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43446">
    <w:abstractNumId w:val="5"/>
  </w:num>
  <w:num w:numId="2" w16cid:durableId="1995715866">
    <w:abstractNumId w:val="3"/>
  </w:num>
  <w:num w:numId="3" w16cid:durableId="744648899">
    <w:abstractNumId w:val="2"/>
  </w:num>
  <w:num w:numId="4" w16cid:durableId="2059476052">
    <w:abstractNumId w:val="6"/>
  </w:num>
  <w:num w:numId="5" w16cid:durableId="1113400347">
    <w:abstractNumId w:val="1"/>
  </w:num>
  <w:num w:numId="6" w16cid:durableId="271405362">
    <w:abstractNumId w:val="4"/>
  </w:num>
  <w:num w:numId="7" w16cid:durableId="1292444768">
    <w:abstractNumId w:val="0"/>
  </w:num>
  <w:num w:numId="8" w16cid:durableId="610011909">
    <w:abstractNumId w:val="9"/>
  </w:num>
  <w:num w:numId="9" w16cid:durableId="1903363755">
    <w:abstractNumId w:val="7"/>
  </w:num>
  <w:num w:numId="10" w16cid:durableId="1056130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A6B"/>
    <w:rsid w:val="00001C33"/>
    <w:rsid w:val="00072A6B"/>
    <w:rsid w:val="000B504D"/>
    <w:rsid w:val="000B6E94"/>
    <w:rsid w:val="000D054D"/>
    <w:rsid w:val="000F212C"/>
    <w:rsid w:val="00150E2A"/>
    <w:rsid w:val="001A605B"/>
    <w:rsid w:val="001D3F37"/>
    <w:rsid w:val="00217C3D"/>
    <w:rsid w:val="002204C9"/>
    <w:rsid w:val="0022081E"/>
    <w:rsid w:val="00260F3F"/>
    <w:rsid w:val="002E566E"/>
    <w:rsid w:val="003135E9"/>
    <w:rsid w:val="00390923"/>
    <w:rsid w:val="003E21E8"/>
    <w:rsid w:val="00402795"/>
    <w:rsid w:val="004676AF"/>
    <w:rsid w:val="004B49D6"/>
    <w:rsid w:val="004C5809"/>
    <w:rsid w:val="004D5B4F"/>
    <w:rsid w:val="004E09AF"/>
    <w:rsid w:val="0051259C"/>
    <w:rsid w:val="00541EE8"/>
    <w:rsid w:val="00571BED"/>
    <w:rsid w:val="005749F7"/>
    <w:rsid w:val="005B2906"/>
    <w:rsid w:val="00605B71"/>
    <w:rsid w:val="00614A91"/>
    <w:rsid w:val="0068104E"/>
    <w:rsid w:val="0069286C"/>
    <w:rsid w:val="006A690E"/>
    <w:rsid w:val="006B4F39"/>
    <w:rsid w:val="007275C7"/>
    <w:rsid w:val="007744AB"/>
    <w:rsid w:val="007F7CBF"/>
    <w:rsid w:val="00841763"/>
    <w:rsid w:val="0085098A"/>
    <w:rsid w:val="00854067"/>
    <w:rsid w:val="00890DF7"/>
    <w:rsid w:val="008A7870"/>
    <w:rsid w:val="008C0B7E"/>
    <w:rsid w:val="008D295C"/>
    <w:rsid w:val="008D617F"/>
    <w:rsid w:val="00950B03"/>
    <w:rsid w:val="00955D98"/>
    <w:rsid w:val="009A1295"/>
    <w:rsid w:val="009A4067"/>
    <w:rsid w:val="009C3F78"/>
    <w:rsid w:val="009E1422"/>
    <w:rsid w:val="00A43F1B"/>
    <w:rsid w:val="00A735E2"/>
    <w:rsid w:val="00A81D35"/>
    <w:rsid w:val="00A9662F"/>
    <w:rsid w:val="00AB418B"/>
    <w:rsid w:val="00AD5CEB"/>
    <w:rsid w:val="00B37EB9"/>
    <w:rsid w:val="00B503C5"/>
    <w:rsid w:val="00C01F64"/>
    <w:rsid w:val="00D17BA0"/>
    <w:rsid w:val="00D278C6"/>
    <w:rsid w:val="00D37BB2"/>
    <w:rsid w:val="00D71B8C"/>
    <w:rsid w:val="00DA6AF4"/>
    <w:rsid w:val="00DB53DD"/>
    <w:rsid w:val="00DE1A7C"/>
    <w:rsid w:val="00DF18DB"/>
    <w:rsid w:val="00DF533C"/>
    <w:rsid w:val="00E349E2"/>
    <w:rsid w:val="00E575AE"/>
    <w:rsid w:val="00E96481"/>
    <w:rsid w:val="00EE1B97"/>
    <w:rsid w:val="00F138B0"/>
    <w:rsid w:val="00F152A5"/>
    <w:rsid w:val="00F1734A"/>
    <w:rsid w:val="00F52E73"/>
    <w:rsid w:val="00F86C36"/>
    <w:rsid w:val="00F93B0F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F1F20D"/>
  <w15:docId w15:val="{236978CF-4491-44BC-A54C-81009D6A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8C6"/>
    <w:rPr>
      <w:rFonts w:eastAsia="ＭＳ Ｐ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DE1A7C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217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17C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creator>pc04</dc:creator>
  <cp:lastModifiedBy>事務局</cp:lastModifiedBy>
  <cp:revision>6</cp:revision>
  <cp:lastPrinted>2022-01-18T04:18:00Z</cp:lastPrinted>
  <dcterms:created xsi:type="dcterms:W3CDTF">2021-11-25T06:00:00Z</dcterms:created>
  <dcterms:modified xsi:type="dcterms:W3CDTF">2022-04-14T08:32:00Z</dcterms:modified>
</cp:coreProperties>
</file>