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</w:tbl>
    <w:p w:rsidR="009C5B5A" w:rsidRDefault="009C5B5A" w:rsidP="001218A8"/>
    <w:p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Pr="00E46232" w:rsidRDefault="001218A8" w:rsidP="00B72FC9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Pr="002E6422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</w:tbl>
    <w:p w:rsidR="009C5B5A" w:rsidRPr="001218A8" w:rsidRDefault="009C5B5A" w:rsidP="001218A8"/>
    <w:sectPr w:rsidR="009C5B5A" w:rsidRPr="001218A8" w:rsidSect="00FF0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725" w:rsidRDefault="003C2725" w:rsidP="00B01936">
      <w:r>
        <w:separator/>
      </w:r>
    </w:p>
  </w:endnote>
  <w:endnote w:type="continuationSeparator" w:id="0">
    <w:p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FCD" w:rsidRDefault="000D4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FCD" w:rsidRDefault="000D4FCD" w:rsidP="000D4FCD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FCD" w:rsidRDefault="000D4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725" w:rsidRDefault="003C2725" w:rsidP="00B01936">
      <w:r>
        <w:separator/>
      </w:r>
    </w:p>
  </w:footnote>
  <w:footnote w:type="continuationSeparator" w:id="0">
    <w:p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FCD" w:rsidRDefault="000D4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754EC1" w:rsidP="000D4FCD">
    <w:pPr>
      <w:pStyle w:val="a3"/>
      <w:ind w:firstLineChars="700" w:firstLine="1470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 w:rsidR="000D4FCD">
      <w:rPr>
        <w:rFonts w:hint="eastAsia"/>
        <w:u w:val="single"/>
      </w:rPr>
      <w:t xml:space="preserve">受講番号：　</w:t>
    </w:r>
    <w:r>
      <w:rPr>
        <w:rFonts w:hint="eastAsia"/>
        <w:u w:val="single"/>
      </w:rPr>
      <w:t xml:space="preserve">　　</w:t>
    </w:r>
    <w:r w:rsidR="000D4FCD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FCD" w:rsidRDefault="000D4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67"/>
    <w:rsid w:val="00016A51"/>
    <w:rsid w:val="000552BB"/>
    <w:rsid w:val="000D4FCD"/>
    <w:rsid w:val="000D66E2"/>
    <w:rsid w:val="000E3B90"/>
    <w:rsid w:val="001218A8"/>
    <w:rsid w:val="00164A77"/>
    <w:rsid w:val="001C0C5B"/>
    <w:rsid w:val="001E5672"/>
    <w:rsid w:val="00204774"/>
    <w:rsid w:val="002E6422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F94126"/>
  <w15:docId w15:val="{43A13C07-C521-46DD-8AED-0DD7466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研修</cp:lastModifiedBy>
  <cp:revision>35</cp:revision>
  <cp:lastPrinted>2013-09-28T07:30:00Z</cp:lastPrinted>
  <dcterms:created xsi:type="dcterms:W3CDTF">2013-07-11T01:38:00Z</dcterms:created>
  <dcterms:modified xsi:type="dcterms:W3CDTF">2023-08-14T06:14:00Z</dcterms:modified>
</cp:coreProperties>
</file>