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E5" w:rsidRPr="00E23B1D" w:rsidRDefault="008D7B94" w:rsidP="00BC3CE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2.95pt;margin-top:6pt;width:0;height:25.5pt;z-index:3" o:connectortype="straight"/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rect id="_x0000_s1032" style="position:absolute;left:0;text-align:left;margin-left:-4.6pt;margin-top:6pt;width:175.5pt;height:25.5pt;z-index:2">
            <v:textbox style="mso-next-textbox:#_x0000_s1032" inset="5.76mm,.7pt,5.85pt,.7pt">
              <w:txbxContent>
                <w:p w:rsidR="00E67D95" w:rsidRPr="00F310FD" w:rsidRDefault="00E67D95" w:rsidP="00E67D95">
                  <w:pPr>
                    <w:rPr>
                      <w:sz w:val="28"/>
                      <w:szCs w:val="28"/>
                    </w:rPr>
                  </w:pPr>
                  <w:r w:rsidRPr="00F310FD">
                    <w:rPr>
                      <w:sz w:val="28"/>
                      <w:szCs w:val="28"/>
                    </w:rPr>
                    <w:t>氏</w:t>
                  </w:r>
                  <w:r>
                    <w:rPr>
                      <w:sz w:val="28"/>
                      <w:szCs w:val="28"/>
                    </w:rPr>
                    <w:t xml:space="preserve">名　　</w:t>
                  </w:r>
                </w:p>
              </w:txbxContent>
            </v:textbox>
          </v:rect>
        </w:pict>
      </w:r>
      <w:r w:rsidR="00BC3CE5" w:rsidRPr="00E23B1D">
        <w:rPr>
          <w:rFonts w:ascii="ＭＳ ゴシック" w:eastAsia="ＭＳ ゴシック" w:hAnsi="ＭＳ ゴシック" w:hint="eastAsia"/>
          <w:sz w:val="28"/>
          <w:szCs w:val="28"/>
        </w:rPr>
        <w:t>基礎シート</w:t>
      </w:r>
    </w:p>
    <w:p w:rsidR="008460FC" w:rsidRPr="00E23B1D" w:rsidRDefault="008460FC" w:rsidP="008460FC">
      <w:pPr>
        <w:rPr>
          <w:sz w:val="24"/>
        </w:rPr>
      </w:pPr>
      <w:r w:rsidRPr="00E23B1D">
        <w:rPr>
          <w:rFonts w:ascii="ＭＳ ゴシック" w:eastAsia="ＭＳ ゴシック" w:hAnsi="ＭＳ ゴシック" w:hint="eastAsia"/>
          <w:sz w:val="24"/>
        </w:rPr>
        <w:t>（１）</w:t>
      </w:r>
      <w:r w:rsidR="00185C37" w:rsidRPr="00E23B1D">
        <w:rPr>
          <w:rFonts w:ascii="ＭＳ ゴシック" w:eastAsia="ＭＳ ゴシック" w:hAnsi="ＭＳ ゴシック" w:hint="eastAsia"/>
          <w:sz w:val="24"/>
        </w:rPr>
        <w:t>生活歴・職歴</w:t>
      </w:r>
      <w:r w:rsidR="00A4327C" w:rsidRPr="00E23B1D">
        <w:rPr>
          <w:rFonts w:hint="eastAsia"/>
          <w:sz w:val="24"/>
        </w:rPr>
        <w:t xml:space="preserve">　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4"/>
        <w:gridCol w:w="2123"/>
        <w:gridCol w:w="2123"/>
        <w:gridCol w:w="579"/>
        <w:gridCol w:w="1139"/>
        <w:gridCol w:w="971"/>
        <w:gridCol w:w="2676"/>
      </w:tblGrid>
      <w:tr w:rsidR="00C04F2E" w:rsidRPr="00E23B1D" w:rsidTr="00E33425">
        <w:tc>
          <w:tcPr>
            <w:tcW w:w="494" w:type="dxa"/>
            <w:vMerge w:val="restart"/>
            <w:shd w:val="clear" w:color="auto" w:fill="FFFFFF"/>
            <w:vAlign w:val="center"/>
          </w:tcPr>
          <w:p w:rsidR="002F56FC" w:rsidRPr="00E23B1D" w:rsidRDefault="002F56FC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B1D">
              <w:rPr>
                <w:rFonts w:ascii="ＭＳ 明朝" w:hAnsi="ＭＳ 明朝" w:hint="eastAsia"/>
                <w:sz w:val="20"/>
                <w:szCs w:val="20"/>
              </w:rPr>
              <w:t>学歴</w:t>
            </w:r>
          </w:p>
          <w:p w:rsidR="002F56FC" w:rsidRPr="00E23B1D" w:rsidRDefault="002F56FC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B1D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2F56FC" w:rsidRPr="00E23B1D" w:rsidRDefault="00142474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B1D">
              <w:rPr>
                <w:rFonts w:ascii="ＭＳ 明朝" w:hAnsi="ＭＳ 明朝" w:hint="eastAsia"/>
                <w:sz w:val="20"/>
                <w:szCs w:val="20"/>
              </w:rPr>
              <w:t>施設</w:t>
            </w:r>
          </w:p>
          <w:p w:rsidR="002F56FC" w:rsidRPr="00E23B1D" w:rsidRDefault="002F56FC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B1D">
              <w:rPr>
                <w:rFonts w:ascii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2123" w:type="dxa"/>
            <w:shd w:val="clear" w:color="auto" w:fill="FFFFFF"/>
            <w:vAlign w:val="bottom"/>
          </w:tcPr>
          <w:p w:rsidR="002F56FC" w:rsidRPr="00E23B1D" w:rsidRDefault="002F56FC" w:rsidP="002F56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B1D">
              <w:rPr>
                <w:rFonts w:ascii="ＭＳ 明朝" w:hAnsi="ＭＳ 明朝" w:hint="eastAsia"/>
                <w:sz w:val="18"/>
                <w:szCs w:val="18"/>
              </w:rPr>
              <w:t>期　間</w:t>
            </w:r>
          </w:p>
        </w:tc>
        <w:tc>
          <w:tcPr>
            <w:tcW w:w="2702" w:type="dxa"/>
            <w:gridSpan w:val="2"/>
            <w:shd w:val="clear" w:color="auto" w:fill="FFFFFF"/>
            <w:vAlign w:val="bottom"/>
          </w:tcPr>
          <w:p w:rsidR="002F56FC" w:rsidRPr="00E23B1D" w:rsidRDefault="002F56FC" w:rsidP="002F56FC">
            <w:pPr>
              <w:ind w:left="3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B1D">
              <w:rPr>
                <w:rFonts w:ascii="ＭＳ 明朝" w:hAnsi="ＭＳ 明朝" w:hint="eastAsia"/>
                <w:sz w:val="18"/>
                <w:szCs w:val="18"/>
              </w:rPr>
              <w:t>学校名・利用施設名</w:t>
            </w:r>
          </w:p>
        </w:tc>
        <w:tc>
          <w:tcPr>
            <w:tcW w:w="4786" w:type="dxa"/>
            <w:gridSpan w:val="3"/>
            <w:shd w:val="clear" w:color="auto" w:fill="FFFFFF"/>
            <w:vAlign w:val="center"/>
          </w:tcPr>
          <w:p w:rsidR="002F56FC" w:rsidRPr="00E23B1D" w:rsidRDefault="002F56FC" w:rsidP="00C240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B1D">
              <w:rPr>
                <w:rFonts w:ascii="ＭＳ 明朝" w:hAnsi="ＭＳ 明朝" w:hint="eastAsia"/>
                <w:sz w:val="18"/>
                <w:szCs w:val="18"/>
              </w:rPr>
              <w:t>備　考</w:t>
            </w:r>
          </w:p>
        </w:tc>
      </w:tr>
      <w:tr w:rsidR="002F56FC" w:rsidRPr="00E23B1D" w:rsidTr="00C04F2E">
        <w:trPr>
          <w:trHeight w:val="402"/>
        </w:trPr>
        <w:tc>
          <w:tcPr>
            <w:tcW w:w="494" w:type="dxa"/>
            <w:vMerge/>
            <w:shd w:val="clear" w:color="auto" w:fill="FFFFFF"/>
            <w:vAlign w:val="bottom"/>
          </w:tcPr>
          <w:p w:rsidR="002F56FC" w:rsidRPr="00E23B1D" w:rsidRDefault="002F56FC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center"/>
          </w:tcPr>
          <w:p w:rsidR="002F56FC" w:rsidRPr="00E23B1D" w:rsidRDefault="002F56FC" w:rsidP="00C240A7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　　　　～</w:t>
            </w: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2F56FC" w:rsidRPr="00E23B1D" w:rsidRDefault="002F56FC" w:rsidP="002F56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FFFFF"/>
            <w:vAlign w:val="center"/>
          </w:tcPr>
          <w:p w:rsidR="002F56FC" w:rsidRPr="00E23B1D" w:rsidRDefault="002F56FC" w:rsidP="00C240A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F56FC" w:rsidRPr="00E23B1D" w:rsidTr="00F326BD">
        <w:trPr>
          <w:trHeight w:val="428"/>
        </w:trPr>
        <w:tc>
          <w:tcPr>
            <w:tcW w:w="494" w:type="dxa"/>
            <w:vMerge/>
            <w:shd w:val="clear" w:color="auto" w:fill="FFFFFF"/>
            <w:vAlign w:val="bottom"/>
          </w:tcPr>
          <w:p w:rsidR="002F56FC" w:rsidRPr="00E23B1D" w:rsidRDefault="002F56FC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center"/>
          </w:tcPr>
          <w:p w:rsidR="002F56FC" w:rsidRPr="00E23B1D" w:rsidRDefault="002F56FC" w:rsidP="00C240A7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="00F326BD"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E23B1D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2F56FC" w:rsidRPr="00E23B1D" w:rsidRDefault="002F56FC" w:rsidP="002F56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6" w:type="dxa"/>
            <w:gridSpan w:val="3"/>
            <w:shd w:val="clear" w:color="auto" w:fill="FFFFFF"/>
            <w:vAlign w:val="center"/>
          </w:tcPr>
          <w:p w:rsidR="002F56FC" w:rsidRPr="00E23B1D" w:rsidRDefault="002F56FC" w:rsidP="00C240A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F56FC" w:rsidRPr="00E23B1D" w:rsidTr="00C04F2E">
        <w:trPr>
          <w:trHeight w:val="409"/>
        </w:trPr>
        <w:tc>
          <w:tcPr>
            <w:tcW w:w="494" w:type="dxa"/>
            <w:vMerge/>
            <w:shd w:val="clear" w:color="auto" w:fill="FFFFFF"/>
            <w:vAlign w:val="bottom"/>
          </w:tcPr>
          <w:p w:rsidR="002F56FC" w:rsidRPr="00E23B1D" w:rsidRDefault="002F56FC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bottom"/>
          </w:tcPr>
          <w:p w:rsidR="002F56FC" w:rsidRPr="00E23B1D" w:rsidRDefault="002F56FC" w:rsidP="00C240A7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　　　　～</w:t>
            </w:r>
          </w:p>
        </w:tc>
        <w:tc>
          <w:tcPr>
            <w:tcW w:w="2702" w:type="dxa"/>
            <w:gridSpan w:val="2"/>
            <w:shd w:val="clear" w:color="auto" w:fill="FFFFFF"/>
            <w:vAlign w:val="bottom"/>
          </w:tcPr>
          <w:p w:rsidR="002F56FC" w:rsidRPr="00E23B1D" w:rsidRDefault="002F56FC" w:rsidP="002F56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6" w:type="dxa"/>
            <w:gridSpan w:val="3"/>
            <w:shd w:val="clear" w:color="auto" w:fill="FFFFFF"/>
            <w:vAlign w:val="center"/>
          </w:tcPr>
          <w:p w:rsidR="002F56FC" w:rsidRPr="00E23B1D" w:rsidRDefault="002F56FC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6FC" w:rsidRPr="00E23B1D" w:rsidTr="00C04F2E">
        <w:trPr>
          <w:trHeight w:val="436"/>
        </w:trPr>
        <w:tc>
          <w:tcPr>
            <w:tcW w:w="494" w:type="dxa"/>
            <w:vMerge/>
            <w:shd w:val="clear" w:color="auto" w:fill="FFFFFF"/>
            <w:vAlign w:val="bottom"/>
          </w:tcPr>
          <w:p w:rsidR="002F56FC" w:rsidRPr="00E23B1D" w:rsidRDefault="002F56FC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bottom"/>
          </w:tcPr>
          <w:p w:rsidR="002F56FC" w:rsidRPr="00E23B1D" w:rsidRDefault="002F56FC" w:rsidP="00C240A7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　　　　～</w:t>
            </w:r>
          </w:p>
        </w:tc>
        <w:tc>
          <w:tcPr>
            <w:tcW w:w="2702" w:type="dxa"/>
            <w:gridSpan w:val="2"/>
            <w:shd w:val="clear" w:color="auto" w:fill="FFFFFF"/>
            <w:vAlign w:val="bottom"/>
          </w:tcPr>
          <w:p w:rsidR="002F56FC" w:rsidRPr="00E23B1D" w:rsidRDefault="002F56FC" w:rsidP="002F56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6" w:type="dxa"/>
            <w:gridSpan w:val="3"/>
            <w:shd w:val="clear" w:color="auto" w:fill="FFFFFF"/>
            <w:vAlign w:val="center"/>
          </w:tcPr>
          <w:p w:rsidR="002F56FC" w:rsidRPr="00E23B1D" w:rsidRDefault="002F56FC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6FC" w:rsidRPr="00E23B1D" w:rsidTr="00C04F2E">
        <w:trPr>
          <w:trHeight w:val="165"/>
        </w:trPr>
        <w:tc>
          <w:tcPr>
            <w:tcW w:w="10105" w:type="dxa"/>
            <w:gridSpan w:val="7"/>
            <w:shd w:val="clear" w:color="auto" w:fill="FFFF99"/>
            <w:vAlign w:val="center"/>
          </w:tcPr>
          <w:p w:rsidR="002F56FC" w:rsidRPr="00E23B1D" w:rsidRDefault="002F56FC" w:rsidP="00C240A7">
            <w:pPr>
              <w:rPr>
                <w:rFonts w:ascii="ＭＳ 明朝" w:hAnsi="ＭＳ 明朝"/>
                <w:sz w:val="24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生</w:t>
            </w:r>
            <w:r w:rsidRPr="00E23B1D">
              <w:rPr>
                <w:rFonts w:ascii="ＭＳ 明朝" w:hAnsi="ＭＳ 明朝" w:hint="eastAsia"/>
                <w:szCs w:val="21"/>
                <w:shd w:val="clear" w:color="auto" w:fill="FFFF99"/>
              </w:rPr>
              <w:t>活歴</w:t>
            </w:r>
          </w:p>
        </w:tc>
      </w:tr>
      <w:tr w:rsidR="002F56FC" w:rsidRPr="00E23B1D" w:rsidTr="00F326BD">
        <w:trPr>
          <w:trHeight w:val="1140"/>
        </w:trPr>
        <w:tc>
          <w:tcPr>
            <w:tcW w:w="4740" w:type="dxa"/>
            <w:gridSpan w:val="3"/>
            <w:tcBorders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2F56FC" w:rsidRPr="00E23B1D" w:rsidRDefault="002F56FC" w:rsidP="00C240A7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2F56FC" w:rsidRPr="00E23B1D" w:rsidRDefault="002F56FC" w:rsidP="00C240A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65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:rsidR="002F56FC" w:rsidRPr="00E23B1D" w:rsidRDefault="002F56FC" w:rsidP="00C240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（続き）</w:t>
            </w:r>
          </w:p>
          <w:p w:rsidR="002F56FC" w:rsidRPr="00E23B1D" w:rsidRDefault="002F56FC" w:rsidP="00C240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2F56FC" w:rsidRPr="00E23B1D" w:rsidRDefault="002F56FC" w:rsidP="00C240A7">
            <w:pPr>
              <w:rPr>
                <w:rFonts w:ascii="ＭＳ 明朝" w:hAnsi="ＭＳ 明朝"/>
                <w:szCs w:val="21"/>
              </w:rPr>
            </w:pPr>
          </w:p>
        </w:tc>
      </w:tr>
      <w:tr w:rsidR="00C04F2E" w:rsidRPr="00E23B1D" w:rsidTr="00865FA2">
        <w:tc>
          <w:tcPr>
            <w:tcW w:w="494" w:type="dxa"/>
            <w:vMerge w:val="restart"/>
            <w:shd w:val="clear" w:color="auto" w:fill="FFFFFF"/>
            <w:vAlign w:val="center"/>
          </w:tcPr>
          <w:p w:rsidR="00C04F2E" w:rsidRPr="00E23B1D" w:rsidRDefault="00A4327C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B1D">
              <w:rPr>
                <w:rFonts w:ascii="ＭＳ 明朝" w:hAnsi="ＭＳ 明朝" w:hint="eastAsia"/>
                <w:sz w:val="20"/>
                <w:szCs w:val="20"/>
              </w:rPr>
              <w:t>職歴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C04F2E" w:rsidRPr="00E23B1D" w:rsidRDefault="00C04F2E" w:rsidP="00865F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B1D">
              <w:rPr>
                <w:rFonts w:ascii="ＭＳ 明朝" w:hAnsi="ＭＳ 明朝" w:hint="eastAsia"/>
                <w:sz w:val="18"/>
                <w:szCs w:val="18"/>
              </w:rPr>
              <w:t>期　間</w:t>
            </w: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C04F2E" w:rsidRPr="00E23B1D" w:rsidRDefault="00C04F2E" w:rsidP="00865FA2">
            <w:pPr>
              <w:ind w:left="3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B1D"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04F2E" w:rsidRPr="00E23B1D" w:rsidRDefault="00C04F2E" w:rsidP="00865F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B1D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C04F2E" w:rsidRPr="00E23B1D" w:rsidRDefault="00C04F2E" w:rsidP="00865F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B1D">
              <w:rPr>
                <w:rFonts w:ascii="ＭＳ 明朝" w:hAnsi="ＭＳ 明朝" w:hint="eastAsia"/>
                <w:sz w:val="18"/>
                <w:szCs w:val="18"/>
              </w:rPr>
              <w:t>雇用形態</w:t>
            </w:r>
          </w:p>
        </w:tc>
        <w:tc>
          <w:tcPr>
            <w:tcW w:w="2676" w:type="dxa"/>
            <w:shd w:val="clear" w:color="auto" w:fill="FFFFFF"/>
          </w:tcPr>
          <w:p w:rsidR="00C04F2E" w:rsidRPr="00E23B1D" w:rsidRDefault="00C04F2E" w:rsidP="00483D6B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>備考（</w:t>
            </w:r>
            <w:r w:rsidR="00E33425" w:rsidRPr="00E23B1D">
              <w:rPr>
                <w:rFonts w:ascii="ＭＳ 明朝" w:hAnsi="ＭＳ 明朝" w:hint="eastAsia"/>
                <w:sz w:val="16"/>
                <w:szCs w:val="16"/>
              </w:rPr>
              <w:t>業務内容・離職理由</w:t>
            </w:r>
            <w:r w:rsidR="00C13AB3" w:rsidRPr="00E23B1D">
              <w:rPr>
                <w:rFonts w:ascii="ＭＳ 明朝" w:hAnsi="ＭＳ 明朝" w:hint="eastAsia"/>
                <w:sz w:val="16"/>
                <w:szCs w:val="16"/>
              </w:rPr>
              <w:t>、住居</w:t>
            </w:r>
            <w:r w:rsidR="00483D6B" w:rsidRPr="00E23B1D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483D6B" w:rsidRPr="00E23B1D">
              <w:rPr>
                <w:rFonts w:ascii="ＭＳ 明朝" w:hAnsi="ＭＳ 明朝" w:hint="eastAsia"/>
                <w:sz w:val="18"/>
                <w:szCs w:val="18"/>
              </w:rPr>
              <w:t>、社会保険の加入状況など</w:t>
            </w:r>
            <w:r w:rsidRPr="00E23B1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C04F2E" w:rsidRPr="00E23B1D" w:rsidTr="00C04F2E">
        <w:trPr>
          <w:trHeight w:val="402"/>
        </w:trPr>
        <w:tc>
          <w:tcPr>
            <w:tcW w:w="494" w:type="dxa"/>
            <w:vMerge/>
            <w:shd w:val="clear" w:color="auto" w:fill="FFFFFF"/>
            <w:vAlign w:val="bottom"/>
          </w:tcPr>
          <w:p w:rsidR="00C04F2E" w:rsidRPr="00E23B1D" w:rsidRDefault="00C04F2E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　　　　～</w:t>
            </w: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04F2E" w:rsidRPr="00E23B1D" w:rsidTr="00C04F2E">
        <w:trPr>
          <w:trHeight w:val="452"/>
        </w:trPr>
        <w:tc>
          <w:tcPr>
            <w:tcW w:w="494" w:type="dxa"/>
            <w:vMerge/>
            <w:shd w:val="clear" w:color="auto" w:fill="FFFFFF"/>
            <w:vAlign w:val="bottom"/>
          </w:tcPr>
          <w:p w:rsidR="00C04F2E" w:rsidRPr="00E23B1D" w:rsidRDefault="00C04F2E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F326BD"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～</w:t>
            </w: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04F2E" w:rsidRPr="00E23B1D" w:rsidTr="00C04F2E">
        <w:trPr>
          <w:trHeight w:val="409"/>
        </w:trPr>
        <w:tc>
          <w:tcPr>
            <w:tcW w:w="494" w:type="dxa"/>
            <w:vMerge/>
            <w:shd w:val="clear" w:color="auto" w:fill="FFFFFF"/>
            <w:vAlign w:val="bottom"/>
          </w:tcPr>
          <w:p w:rsidR="00C04F2E" w:rsidRPr="00E23B1D" w:rsidRDefault="00C04F2E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bottom"/>
          </w:tcPr>
          <w:p w:rsidR="00C04F2E" w:rsidRPr="00E23B1D" w:rsidRDefault="00C04F2E" w:rsidP="00C240A7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　　　　～</w:t>
            </w:r>
          </w:p>
        </w:tc>
        <w:tc>
          <w:tcPr>
            <w:tcW w:w="2702" w:type="dxa"/>
            <w:gridSpan w:val="2"/>
            <w:shd w:val="clear" w:color="auto" w:fill="FFFFFF"/>
            <w:vAlign w:val="bottom"/>
          </w:tcPr>
          <w:p w:rsidR="00C04F2E" w:rsidRPr="00E23B1D" w:rsidRDefault="00C04F2E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C04F2E" w:rsidRPr="00E23B1D" w:rsidRDefault="00C04F2E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26BD" w:rsidRPr="00E23B1D" w:rsidTr="00F326BD">
        <w:trPr>
          <w:trHeight w:val="432"/>
        </w:trPr>
        <w:tc>
          <w:tcPr>
            <w:tcW w:w="494" w:type="dxa"/>
            <w:vMerge/>
            <w:shd w:val="clear" w:color="auto" w:fill="FFFFFF"/>
            <w:vAlign w:val="bottom"/>
          </w:tcPr>
          <w:p w:rsidR="00F326BD" w:rsidRPr="00E23B1D" w:rsidRDefault="00F326BD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bottom"/>
          </w:tcPr>
          <w:p w:rsidR="00F326BD" w:rsidRPr="00E23B1D" w:rsidRDefault="00F326BD" w:rsidP="00F326B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2702" w:type="dxa"/>
            <w:gridSpan w:val="2"/>
            <w:shd w:val="clear" w:color="auto" w:fill="FFFFFF"/>
            <w:vAlign w:val="bottom"/>
          </w:tcPr>
          <w:p w:rsidR="00F326BD" w:rsidRPr="00E23B1D" w:rsidRDefault="00F326BD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F326BD" w:rsidRPr="00E23B1D" w:rsidRDefault="00F326BD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F326BD" w:rsidRPr="00E23B1D" w:rsidRDefault="00F326BD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F326BD" w:rsidRPr="00E23B1D" w:rsidRDefault="00F326BD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26BD" w:rsidRPr="00E23B1D" w:rsidTr="00C04F2E">
        <w:trPr>
          <w:trHeight w:val="469"/>
        </w:trPr>
        <w:tc>
          <w:tcPr>
            <w:tcW w:w="494" w:type="dxa"/>
            <w:vMerge/>
            <w:shd w:val="clear" w:color="auto" w:fill="FFFFFF"/>
            <w:vAlign w:val="bottom"/>
          </w:tcPr>
          <w:p w:rsidR="00F326BD" w:rsidRPr="00E23B1D" w:rsidRDefault="00F326BD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bottom"/>
          </w:tcPr>
          <w:p w:rsidR="00F326BD" w:rsidRPr="00E23B1D" w:rsidRDefault="00F326BD" w:rsidP="00F326B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2702" w:type="dxa"/>
            <w:gridSpan w:val="2"/>
            <w:shd w:val="clear" w:color="auto" w:fill="FFFFFF"/>
            <w:vAlign w:val="bottom"/>
          </w:tcPr>
          <w:p w:rsidR="00F326BD" w:rsidRPr="00E23B1D" w:rsidRDefault="00F326BD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F326BD" w:rsidRPr="00E23B1D" w:rsidRDefault="00F326BD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F326BD" w:rsidRPr="00E23B1D" w:rsidRDefault="00F326BD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F326BD" w:rsidRPr="00E23B1D" w:rsidRDefault="00F326BD" w:rsidP="00C240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26BD" w:rsidRPr="00E23B1D" w:rsidTr="00A37EFE">
        <w:trPr>
          <w:trHeight w:val="427"/>
        </w:trPr>
        <w:tc>
          <w:tcPr>
            <w:tcW w:w="4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26BD" w:rsidRPr="00E23B1D" w:rsidRDefault="00F326BD" w:rsidP="00C240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326BD" w:rsidRPr="00E23B1D" w:rsidRDefault="00F326BD" w:rsidP="00A37EFE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　　　　～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326BD" w:rsidRPr="00E23B1D" w:rsidRDefault="00F326BD" w:rsidP="00A37E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26BD" w:rsidRPr="00E23B1D" w:rsidRDefault="00F326BD" w:rsidP="00A37E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26BD" w:rsidRPr="00E23B1D" w:rsidRDefault="00F326BD" w:rsidP="00A37E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26BD" w:rsidRPr="00E23B1D" w:rsidRDefault="00F326BD" w:rsidP="00A37E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26BD" w:rsidRPr="00E23B1D" w:rsidTr="00A4327C">
        <w:trPr>
          <w:trHeight w:val="165"/>
        </w:trPr>
        <w:tc>
          <w:tcPr>
            <w:tcW w:w="10105" w:type="dxa"/>
            <w:gridSpan w:val="7"/>
            <w:shd w:val="clear" w:color="auto" w:fill="FFFF99"/>
            <w:vAlign w:val="center"/>
          </w:tcPr>
          <w:p w:rsidR="00F326BD" w:rsidRPr="00E23B1D" w:rsidRDefault="00F326BD" w:rsidP="00C240A7">
            <w:pPr>
              <w:rPr>
                <w:rFonts w:ascii="ＭＳ 明朝" w:hAnsi="ＭＳ 明朝"/>
                <w:sz w:val="24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備考（現在の就労状況、保有資格、特技、課題など）</w:t>
            </w:r>
          </w:p>
        </w:tc>
      </w:tr>
      <w:tr w:rsidR="00F326BD" w:rsidRPr="00E23B1D" w:rsidTr="000A360F">
        <w:trPr>
          <w:trHeight w:val="1407"/>
        </w:trPr>
        <w:tc>
          <w:tcPr>
            <w:tcW w:w="4740" w:type="dxa"/>
            <w:gridSpan w:val="3"/>
            <w:tcBorders>
              <w:right w:val="dashed" w:sz="4" w:space="0" w:color="auto"/>
            </w:tcBorders>
            <w:shd w:val="clear" w:color="auto" w:fill="FFFFFF"/>
          </w:tcPr>
          <w:p w:rsidR="00F326BD" w:rsidRPr="00E23B1D" w:rsidRDefault="00F326BD" w:rsidP="00C240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326BD" w:rsidRPr="00E23B1D" w:rsidRDefault="00F326BD" w:rsidP="00C240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326BD" w:rsidRPr="00E23B1D" w:rsidRDefault="00F326BD" w:rsidP="00C240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326BD" w:rsidRPr="00E23B1D" w:rsidRDefault="00F326BD" w:rsidP="00C240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326BD" w:rsidRPr="00E23B1D" w:rsidRDefault="00F326BD" w:rsidP="00C240A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65" w:type="dxa"/>
            <w:gridSpan w:val="4"/>
            <w:tcBorders>
              <w:left w:val="dashed" w:sz="4" w:space="0" w:color="auto"/>
            </w:tcBorders>
            <w:shd w:val="clear" w:color="auto" w:fill="FFFFFF"/>
          </w:tcPr>
          <w:p w:rsidR="00F326BD" w:rsidRPr="00E23B1D" w:rsidRDefault="00F326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（続き）</w:t>
            </w:r>
          </w:p>
          <w:p w:rsidR="00F326BD" w:rsidRPr="00E23B1D" w:rsidRDefault="00F326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326BD" w:rsidRPr="00E23B1D" w:rsidRDefault="00F326BD" w:rsidP="00CF5D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13AB3" w:rsidRPr="00E23B1D" w:rsidRDefault="00C13AB3" w:rsidP="00747737">
      <w:pPr>
        <w:ind w:rightChars="-306" w:right="-591"/>
        <w:rPr>
          <w:rFonts w:ascii="ＭＳ ゴシック" w:eastAsia="ＭＳ ゴシック" w:hAnsi="ＭＳ ゴシック"/>
          <w:sz w:val="24"/>
        </w:rPr>
      </w:pPr>
      <w:r w:rsidRPr="00E23B1D">
        <w:rPr>
          <w:rFonts w:ascii="ＭＳ ゴシック" w:eastAsia="ＭＳ ゴシック" w:hAnsi="ＭＳ ゴシック" w:hint="eastAsia"/>
          <w:sz w:val="24"/>
        </w:rPr>
        <w:t>（２）心身・判断能力</w:t>
      </w:r>
      <w:r w:rsidR="00D04837" w:rsidRPr="00E23B1D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4"/>
        <w:gridCol w:w="2123"/>
        <w:gridCol w:w="1737"/>
        <w:gridCol w:w="193"/>
        <w:gridCol w:w="1737"/>
        <w:gridCol w:w="3821"/>
      </w:tblGrid>
      <w:tr w:rsidR="00C13AB3" w:rsidRPr="00E23B1D" w:rsidTr="000A360F">
        <w:tc>
          <w:tcPr>
            <w:tcW w:w="494" w:type="dxa"/>
            <w:vMerge w:val="restart"/>
            <w:shd w:val="clear" w:color="auto" w:fill="FFFFFF"/>
            <w:vAlign w:val="center"/>
          </w:tcPr>
          <w:p w:rsidR="00C13AB3" w:rsidRPr="00E23B1D" w:rsidRDefault="00C13AB3" w:rsidP="00211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B1D">
              <w:rPr>
                <w:rFonts w:ascii="ＭＳ 明朝" w:hAnsi="ＭＳ 明朝" w:hint="eastAsia"/>
                <w:sz w:val="20"/>
                <w:szCs w:val="20"/>
              </w:rPr>
              <w:t>既往歴</w:t>
            </w:r>
          </w:p>
        </w:tc>
        <w:tc>
          <w:tcPr>
            <w:tcW w:w="2123" w:type="dxa"/>
            <w:shd w:val="clear" w:color="auto" w:fill="FFFFFF"/>
            <w:vAlign w:val="bottom"/>
          </w:tcPr>
          <w:p w:rsidR="00C13AB3" w:rsidRPr="00E23B1D" w:rsidRDefault="00C13AB3" w:rsidP="002119C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B1D">
              <w:rPr>
                <w:rFonts w:ascii="ＭＳ 明朝" w:hAnsi="ＭＳ 明朝" w:hint="eastAsia"/>
                <w:sz w:val="18"/>
                <w:szCs w:val="18"/>
              </w:rPr>
              <w:t>期　間</w:t>
            </w:r>
          </w:p>
        </w:tc>
        <w:tc>
          <w:tcPr>
            <w:tcW w:w="1737" w:type="dxa"/>
            <w:shd w:val="clear" w:color="auto" w:fill="FFFFFF"/>
            <w:vAlign w:val="bottom"/>
          </w:tcPr>
          <w:p w:rsidR="00C13AB3" w:rsidRPr="00E23B1D" w:rsidRDefault="00C13AB3" w:rsidP="002119C9">
            <w:pPr>
              <w:ind w:left="3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B1D">
              <w:rPr>
                <w:rFonts w:ascii="ＭＳ 明朝" w:hAnsi="ＭＳ 明朝" w:hint="eastAsia"/>
                <w:sz w:val="18"/>
                <w:szCs w:val="18"/>
              </w:rPr>
              <w:t>疾病名</w:t>
            </w: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3AB3" w:rsidRPr="00E23B1D" w:rsidRDefault="00C13AB3" w:rsidP="00C13A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B1D">
              <w:rPr>
                <w:rFonts w:ascii="ＭＳ 明朝" w:hAnsi="ＭＳ 明朝" w:hint="eastAsia"/>
                <w:sz w:val="18"/>
                <w:szCs w:val="18"/>
              </w:rPr>
              <w:t>病院名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AB3" w:rsidRPr="00E23B1D" w:rsidRDefault="00C13AB3" w:rsidP="002119C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B1D">
              <w:rPr>
                <w:rFonts w:ascii="ＭＳ 明朝" w:hAnsi="ＭＳ 明朝" w:hint="eastAsia"/>
                <w:sz w:val="18"/>
                <w:szCs w:val="18"/>
              </w:rPr>
              <w:t>備　考（病状・投薬など）</w:t>
            </w:r>
          </w:p>
        </w:tc>
      </w:tr>
      <w:tr w:rsidR="00C13AB3" w:rsidRPr="00E23B1D" w:rsidTr="000A360F">
        <w:trPr>
          <w:trHeight w:val="402"/>
        </w:trPr>
        <w:tc>
          <w:tcPr>
            <w:tcW w:w="494" w:type="dxa"/>
            <w:vMerge/>
            <w:shd w:val="clear" w:color="auto" w:fill="FFFFFF"/>
            <w:vAlign w:val="bottom"/>
          </w:tcPr>
          <w:p w:rsidR="00C13AB3" w:rsidRPr="00E23B1D" w:rsidRDefault="00C13AB3" w:rsidP="00211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　　　　～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13AB3" w:rsidRPr="00E23B1D" w:rsidTr="000A360F">
        <w:trPr>
          <w:trHeight w:val="452"/>
        </w:trPr>
        <w:tc>
          <w:tcPr>
            <w:tcW w:w="494" w:type="dxa"/>
            <w:vMerge/>
            <w:shd w:val="clear" w:color="auto" w:fill="FFFFFF"/>
            <w:vAlign w:val="bottom"/>
          </w:tcPr>
          <w:p w:rsidR="00C13AB3" w:rsidRPr="00E23B1D" w:rsidRDefault="00C13AB3" w:rsidP="00211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="00F326BD"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E23B1D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13AB3" w:rsidRPr="00E23B1D" w:rsidTr="000A360F">
        <w:trPr>
          <w:trHeight w:val="409"/>
        </w:trPr>
        <w:tc>
          <w:tcPr>
            <w:tcW w:w="494" w:type="dxa"/>
            <w:vMerge/>
            <w:shd w:val="clear" w:color="auto" w:fill="FFFFFF"/>
            <w:vAlign w:val="bottom"/>
          </w:tcPr>
          <w:p w:rsidR="00C13AB3" w:rsidRPr="00E23B1D" w:rsidRDefault="00C13AB3" w:rsidP="00211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bottom"/>
          </w:tcPr>
          <w:p w:rsidR="00C13AB3" w:rsidRPr="00E23B1D" w:rsidRDefault="00C13AB3" w:rsidP="002119C9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　　　　～</w:t>
            </w:r>
          </w:p>
        </w:tc>
        <w:tc>
          <w:tcPr>
            <w:tcW w:w="1737" w:type="dxa"/>
            <w:shd w:val="clear" w:color="auto" w:fill="FFFFFF"/>
            <w:vAlign w:val="bottom"/>
          </w:tcPr>
          <w:p w:rsidR="00C13AB3" w:rsidRPr="00E23B1D" w:rsidRDefault="00C13AB3" w:rsidP="00211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3AB3" w:rsidRPr="00E23B1D" w:rsidTr="000A360F">
        <w:trPr>
          <w:trHeight w:val="436"/>
        </w:trPr>
        <w:tc>
          <w:tcPr>
            <w:tcW w:w="494" w:type="dxa"/>
            <w:vMerge/>
            <w:shd w:val="clear" w:color="auto" w:fill="FFFFFF"/>
            <w:vAlign w:val="bottom"/>
          </w:tcPr>
          <w:p w:rsidR="00C13AB3" w:rsidRPr="00E23B1D" w:rsidRDefault="00C13AB3" w:rsidP="00211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  <w:vAlign w:val="bottom"/>
          </w:tcPr>
          <w:p w:rsidR="00C13AB3" w:rsidRPr="00E23B1D" w:rsidRDefault="00C13AB3" w:rsidP="002119C9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 xml:space="preserve">　　　　　　～</w:t>
            </w:r>
          </w:p>
        </w:tc>
        <w:tc>
          <w:tcPr>
            <w:tcW w:w="1737" w:type="dxa"/>
            <w:shd w:val="clear" w:color="auto" w:fill="FFFFFF"/>
            <w:vAlign w:val="bottom"/>
          </w:tcPr>
          <w:p w:rsidR="00C13AB3" w:rsidRPr="00E23B1D" w:rsidRDefault="00C13AB3" w:rsidP="00211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AB3" w:rsidRPr="00E23B1D" w:rsidRDefault="00C13AB3" w:rsidP="002119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26BD" w:rsidRPr="00E23B1D" w:rsidTr="00F326BD">
        <w:trPr>
          <w:trHeight w:val="165"/>
        </w:trPr>
        <w:tc>
          <w:tcPr>
            <w:tcW w:w="4547" w:type="dxa"/>
            <w:gridSpan w:val="4"/>
            <w:shd w:val="clear" w:color="auto" w:fill="FFFF99"/>
            <w:vAlign w:val="center"/>
          </w:tcPr>
          <w:p w:rsidR="00F326BD" w:rsidRPr="00E23B1D" w:rsidRDefault="00F326BD" w:rsidP="00F326BD">
            <w:pPr>
              <w:ind w:left="5688" w:hangingChars="2943" w:hanging="5688"/>
              <w:rPr>
                <w:rFonts w:ascii="ＭＳ 明朝" w:hAnsi="ＭＳ 明朝"/>
                <w:sz w:val="24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備考①（健康状態）</w:t>
            </w:r>
          </w:p>
        </w:tc>
        <w:tc>
          <w:tcPr>
            <w:tcW w:w="5558" w:type="dxa"/>
            <w:gridSpan w:val="2"/>
            <w:shd w:val="clear" w:color="auto" w:fill="FFFF99"/>
            <w:vAlign w:val="center"/>
          </w:tcPr>
          <w:p w:rsidR="00F326BD" w:rsidRPr="00E23B1D" w:rsidRDefault="00F326BD" w:rsidP="00F326BD">
            <w:pPr>
              <w:ind w:left="580" w:hangingChars="300" w:hanging="580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備考②（対人関係、薬物、ギャンブル、判断能力、成年後見等）</w:t>
            </w:r>
          </w:p>
        </w:tc>
      </w:tr>
      <w:tr w:rsidR="00C13AB3" w:rsidRPr="00E23B1D" w:rsidTr="00F326BD">
        <w:trPr>
          <w:trHeight w:val="1001"/>
        </w:trPr>
        <w:tc>
          <w:tcPr>
            <w:tcW w:w="454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AB3" w:rsidRPr="00E23B1D" w:rsidRDefault="00C13AB3" w:rsidP="002119C9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C13AB3" w:rsidRPr="00E23B1D" w:rsidRDefault="00C13AB3" w:rsidP="002119C9">
            <w:pPr>
              <w:rPr>
                <w:rFonts w:ascii="ＭＳ 明朝" w:hAnsi="ＭＳ 明朝"/>
                <w:szCs w:val="21"/>
              </w:rPr>
            </w:pPr>
          </w:p>
          <w:p w:rsidR="00C13AB3" w:rsidRPr="00E23B1D" w:rsidRDefault="00C13AB3" w:rsidP="002119C9">
            <w:pPr>
              <w:rPr>
                <w:rFonts w:ascii="ＭＳ 明朝" w:hAnsi="ＭＳ 明朝"/>
                <w:szCs w:val="21"/>
              </w:rPr>
            </w:pPr>
          </w:p>
          <w:p w:rsidR="00C13AB3" w:rsidRPr="00E23B1D" w:rsidRDefault="00C13AB3" w:rsidP="002119C9">
            <w:pPr>
              <w:rPr>
                <w:rFonts w:ascii="ＭＳ 明朝" w:hAnsi="ＭＳ 明朝"/>
                <w:szCs w:val="21"/>
              </w:rPr>
            </w:pPr>
          </w:p>
          <w:p w:rsidR="00C13AB3" w:rsidRPr="00E23B1D" w:rsidRDefault="00C13AB3" w:rsidP="002119C9">
            <w:pPr>
              <w:rPr>
                <w:rFonts w:ascii="ＭＳ 明朝" w:hAnsi="ＭＳ 明朝"/>
                <w:szCs w:val="21"/>
              </w:rPr>
            </w:pPr>
          </w:p>
          <w:p w:rsidR="000A360F" w:rsidRPr="00E23B1D" w:rsidRDefault="000A360F" w:rsidP="002119C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19D" w:rsidRPr="00E23B1D" w:rsidRDefault="000D019D" w:rsidP="00F326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D019D" w:rsidRPr="00E23B1D" w:rsidRDefault="000D019D" w:rsidP="002119C9">
            <w:pPr>
              <w:rPr>
                <w:rFonts w:ascii="ＭＳ 明朝" w:hAnsi="ＭＳ 明朝"/>
                <w:szCs w:val="21"/>
              </w:rPr>
            </w:pPr>
          </w:p>
          <w:p w:rsidR="000D019D" w:rsidRPr="00E23B1D" w:rsidRDefault="000D019D" w:rsidP="002119C9">
            <w:pPr>
              <w:rPr>
                <w:rFonts w:ascii="ＭＳ 明朝" w:hAnsi="ＭＳ 明朝"/>
                <w:szCs w:val="21"/>
              </w:rPr>
            </w:pPr>
          </w:p>
          <w:p w:rsidR="000D019D" w:rsidRPr="00E23B1D" w:rsidRDefault="000D019D" w:rsidP="002119C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E1C17" w:rsidRDefault="006E1C17" w:rsidP="008460FC">
      <w:pPr>
        <w:rPr>
          <w:rFonts w:ascii="ＭＳ ゴシック" w:eastAsia="ＭＳ ゴシック" w:hAnsi="ＭＳ ゴシック"/>
          <w:sz w:val="24"/>
        </w:rPr>
      </w:pPr>
    </w:p>
    <w:p w:rsidR="004416F6" w:rsidRPr="00E23B1D" w:rsidRDefault="0082244F" w:rsidP="008460FC">
      <w:pPr>
        <w:rPr>
          <w:rFonts w:ascii="ＭＳ ゴシック" w:eastAsia="ＭＳ ゴシック" w:hAnsi="ＭＳ ゴシック"/>
          <w:sz w:val="16"/>
          <w:szCs w:val="16"/>
        </w:rPr>
      </w:pPr>
      <w:r w:rsidRPr="00E23B1D">
        <w:rPr>
          <w:rFonts w:ascii="ＭＳ ゴシック" w:eastAsia="ＭＳ ゴシック" w:hAnsi="ＭＳ ゴシック" w:hint="eastAsia"/>
          <w:sz w:val="24"/>
        </w:rPr>
        <w:lastRenderedPageBreak/>
        <w:t>（３）</w:t>
      </w:r>
      <w:r w:rsidR="000D019D" w:rsidRPr="00E23B1D">
        <w:rPr>
          <w:rFonts w:ascii="ＭＳ ゴシック" w:eastAsia="ＭＳ ゴシック" w:hAnsi="ＭＳ ゴシック" w:hint="eastAsia"/>
          <w:sz w:val="24"/>
        </w:rPr>
        <w:t>暮らしの基盤（</w:t>
      </w:r>
      <w:r w:rsidR="004A124C" w:rsidRPr="00E23B1D">
        <w:rPr>
          <w:rFonts w:ascii="ＭＳ ゴシック" w:eastAsia="ＭＳ ゴシック" w:hAnsi="ＭＳ ゴシック" w:hint="eastAsia"/>
          <w:sz w:val="24"/>
        </w:rPr>
        <w:t>各種制度、</w:t>
      </w:r>
      <w:r w:rsidR="000D019D" w:rsidRPr="00E23B1D">
        <w:rPr>
          <w:rFonts w:ascii="ＭＳ ゴシック" w:eastAsia="ＭＳ ゴシック" w:hAnsi="ＭＳ ゴシック" w:hint="eastAsia"/>
          <w:sz w:val="24"/>
        </w:rPr>
        <w:t>公共料金・</w:t>
      </w:r>
      <w:r w:rsidR="00BE28B7" w:rsidRPr="00E23B1D">
        <w:rPr>
          <w:rFonts w:ascii="ＭＳ ゴシック" w:eastAsia="ＭＳ ゴシック" w:hAnsi="ＭＳ ゴシック" w:hint="eastAsia"/>
          <w:sz w:val="24"/>
        </w:rPr>
        <w:t>債務整理の</w:t>
      </w:r>
      <w:r w:rsidR="000D019D" w:rsidRPr="00E23B1D">
        <w:rPr>
          <w:rFonts w:ascii="ＭＳ ゴシック" w:eastAsia="ＭＳ ゴシック" w:hAnsi="ＭＳ ゴシック" w:hint="eastAsia"/>
          <w:sz w:val="24"/>
        </w:rPr>
        <w:t>状</w:t>
      </w:r>
      <w:bookmarkStart w:id="0" w:name="_GoBack"/>
      <w:bookmarkEnd w:id="0"/>
      <w:r w:rsidR="000D019D" w:rsidRPr="00E23B1D">
        <w:rPr>
          <w:rFonts w:ascii="ＭＳ ゴシック" w:eastAsia="ＭＳ ゴシック" w:hAnsi="ＭＳ ゴシック" w:hint="eastAsia"/>
          <w:sz w:val="24"/>
        </w:rPr>
        <w:t>況）</w:t>
      </w:r>
    </w:p>
    <w:p w:rsidR="00C82D55" w:rsidRPr="00E23B1D" w:rsidRDefault="00C82D55" w:rsidP="00C82D55">
      <w:pPr>
        <w:rPr>
          <w:rFonts w:ascii="ＭＳ 明朝" w:hAnsi="ＭＳ 明朝"/>
          <w:szCs w:val="21"/>
        </w:rPr>
      </w:pPr>
      <w:r w:rsidRPr="00E23B1D">
        <w:rPr>
          <w:rFonts w:ascii="ＭＳ 明朝" w:hAnsi="ＭＳ 明朝" w:hint="eastAsia"/>
          <w:szCs w:val="21"/>
        </w:rPr>
        <w:t>①各種制度の加入状況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66"/>
        <w:gridCol w:w="5597"/>
        <w:gridCol w:w="3281"/>
      </w:tblGrid>
      <w:tr w:rsidR="00C82D55" w:rsidRPr="00E23B1D" w:rsidTr="00F15925">
        <w:tc>
          <w:tcPr>
            <w:tcW w:w="1266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C82D55" w:rsidRPr="00E23B1D" w:rsidRDefault="00C82D55" w:rsidP="00F159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97" w:type="dxa"/>
            <w:shd w:val="clear" w:color="auto" w:fill="FFFF99"/>
            <w:vAlign w:val="bottom"/>
          </w:tcPr>
          <w:p w:rsidR="00C82D55" w:rsidRPr="00E23B1D" w:rsidRDefault="00C82D55" w:rsidP="00F15925">
            <w:pPr>
              <w:ind w:left="35"/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加入状況</w:t>
            </w:r>
          </w:p>
        </w:tc>
        <w:tc>
          <w:tcPr>
            <w:tcW w:w="3281" w:type="dxa"/>
            <w:shd w:val="clear" w:color="auto" w:fill="FFFF99"/>
            <w:vAlign w:val="center"/>
          </w:tcPr>
          <w:p w:rsidR="00C82D55" w:rsidRPr="00E23B1D" w:rsidRDefault="00FC1A9A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備</w:t>
            </w:r>
            <w:r w:rsidR="00C82D55" w:rsidRPr="00E23B1D">
              <w:rPr>
                <w:rFonts w:ascii="ＭＳ 明朝" w:hAnsi="ＭＳ 明朝" w:hint="eastAsia"/>
                <w:szCs w:val="21"/>
              </w:rPr>
              <w:t>考（</w:t>
            </w:r>
            <w:r w:rsidR="006556DB" w:rsidRPr="00E23B1D">
              <w:rPr>
                <w:rFonts w:ascii="ＭＳ 明朝" w:hAnsi="ＭＳ 明朝" w:hint="eastAsia"/>
                <w:szCs w:val="21"/>
              </w:rPr>
              <w:t>内容、</w:t>
            </w:r>
            <w:r w:rsidRPr="00E23B1D">
              <w:rPr>
                <w:rFonts w:ascii="ＭＳ 明朝" w:hAnsi="ＭＳ 明朝" w:hint="eastAsia"/>
                <w:szCs w:val="21"/>
              </w:rPr>
              <w:t>名称、</w:t>
            </w:r>
            <w:r w:rsidR="00C82D55" w:rsidRPr="00E23B1D">
              <w:rPr>
                <w:rFonts w:ascii="ＭＳ 明朝" w:hAnsi="ＭＳ 明朝" w:hint="eastAsia"/>
                <w:szCs w:val="21"/>
              </w:rPr>
              <w:t>いつから等）</w:t>
            </w:r>
          </w:p>
        </w:tc>
      </w:tr>
      <w:tr w:rsidR="00C82D55" w:rsidRPr="00E23B1D" w:rsidTr="00F43711">
        <w:trPr>
          <w:trHeight w:val="405"/>
        </w:trPr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2D55" w:rsidRPr="00E23B1D" w:rsidRDefault="00C82D55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生活保護</w:t>
            </w:r>
          </w:p>
        </w:tc>
        <w:tc>
          <w:tcPr>
            <w:tcW w:w="5597" w:type="dxa"/>
            <w:shd w:val="clear" w:color="auto" w:fill="FFFFFF"/>
            <w:vAlign w:val="center"/>
          </w:tcPr>
          <w:p w:rsidR="00C82D55" w:rsidRPr="00E23B1D" w:rsidRDefault="00C82D55" w:rsidP="00F15925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□受給なし　□受給中　□申請中　□過去に受給経験あり　</w:t>
            </w:r>
          </w:p>
        </w:tc>
        <w:tc>
          <w:tcPr>
            <w:tcW w:w="3281" w:type="dxa"/>
            <w:shd w:val="clear" w:color="auto" w:fill="FFFFFF"/>
            <w:vAlign w:val="center"/>
          </w:tcPr>
          <w:p w:rsidR="00C82D55" w:rsidRPr="00E23B1D" w:rsidRDefault="00C82D55" w:rsidP="00F15925">
            <w:pPr>
              <w:rPr>
                <w:rFonts w:ascii="ＭＳ 明朝" w:hAnsi="ＭＳ 明朝"/>
                <w:szCs w:val="21"/>
              </w:rPr>
            </w:pPr>
          </w:p>
        </w:tc>
      </w:tr>
      <w:tr w:rsidR="00C82D55" w:rsidRPr="00E23B1D" w:rsidTr="00F15925">
        <w:trPr>
          <w:trHeight w:val="452"/>
        </w:trPr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2D55" w:rsidRPr="00E23B1D" w:rsidRDefault="00C82D55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失業</w:t>
            </w:r>
            <w:r w:rsidR="004A0F2C" w:rsidRPr="00E23B1D">
              <w:rPr>
                <w:rFonts w:ascii="ＭＳ 明朝" w:hAnsi="ＭＳ 明朝" w:hint="eastAsia"/>
                <w:szCs w:val="21"/>
              </w:rPr>
              <w:t>給付</w:t>
            </w:r>
          </w:p>
        </w:tc>
        <w:tc>
          <w:tcPr>
            <w:tcW w:w="5597" w:type="dxa"/>
            <w:shd w:val="clear" w:color="auto" w:fill="FFFFFF"/>
            <w:vAlign w:val="center"/>
          </w:tcPr>
          <w:p w:rsidR="00C82D55" w:rsidRPr="00E23B1D" w:rsidRDefault="00C82D55" w:rsidP="00F15925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□受給なし　□受給中　□既に受給済み</w:t>
            </w:r>
            <w:r w:rsidR="00221259" w:rsidRPr="00E23B1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281" w:type="dxa"/>
            <w:shd w:val="clear" w:color="auto" w:fill="FFFFFF"/>
            <w:vAlign w:val="center"/>
          </w:tcPr>
          <w:p w:rsidR="00C82D55" w:rsidRPr="00E23B1D" w:rsidRDefault="00C82D55" w:rsidP="00F15925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82D55" w:rsidRPr="00E23B1D" w:rsidTr="00F15925">
        <w:trPr>
          <w:trHeight w:val="409"/>
        </w:trPr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2D55" w:rsidRPr="00E23B1D" w:rsidRDefault="00C82D55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健康保険</w:t>
            </w:r>
          </w:p>
        </w:tc>
        <w:tc>
          <w:tcPr>
            <w:tcW w:w="5597" w:type="dxa"/>
            <w:shd w:val="clear" w:color="auto" w:fill="FFFFFF"/>
            <w:vAlign w:val="center"/>
          </w:tcPr>
          <w:p w:rsidR="00C82D55" w:rsidRPr="00E23B1D" w:rsidRDefault="00C82D55" w:rsidP="00F15925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□国民健康保険　□社会保険（　　　　　）　□加入せず</w:t>
            </w:r>
          </w:p>
        </w:tc>
        <w:tc>
          <w:tcPr>
            <w:tcW w:w="3281" w:type="dxa"/>
            <w:shd w:val="clear" w:color="auto" w:fill="FFFFFF"/>
            <w:vAlign w:val="center"/>
          </w:tcPr>
          <w:p w:rsidR="00C82D55" w:rsidRPr="00E23B1D" w:rsidRDefault="00C82D55" w:rsidP="00F15925">
            <w:pPr>
              <w:rPr>
                <w:rFonts w:ascii="ＭＳ 明朝" w:hAnsi="ＭＳ 明朝"/>
                <w:szCs w:val="21"/>
              </w:rPr>
            </w:pPr>
          </w:p>
        </w:tc>
      </w:tr>
      <w:tr w:rsidR="00C82D55" w:rsidRPr="00E23B1D" w:rsidTr="00F15925">
        <w:trPr>
          <w:trHeight w:val="426"/>
        </w:trPr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2D55" w:rsidRPr="00E23B1D" w:rsidRDefault="00C82D55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年　金</w:t>
            </w:r>
          </w:p>
        </w:tc>
        <w:tc>
          <w:tcPr>
            <w:tcW w:w="5597" w:type="dxa"/>
            <w:shd w:val="clear" w:color="auto" w:fill="FFFFFF"/>
            <w:vAlign w:val="center"/>
          </w:tcPr>
          <w:p w:rsidR="00C82D55" w:rsidRPr="00E23B1D" w:rsidRDefault="004A0F2C" w:rsidP="00F15925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□受給予定　</w:t>
            </w:r>
            <w:r w:rsidR="00C82D55" w:rsidRPr="00E23B1D">
              <w:rPr>
                <w:rFonts w:ascii="ＭＳ 明朝" w:hAnsi="ＭＳ 明朝" w:hint="eastAsia"/>
                <w:szCs w:val="21"/>
              </w:rPr>
              <w:t>□受給中　□受給見込みなし</w:t>
            </w:r>
          </w:p>
        </w:tc>
        <w:tc>
          <w:tcPr>
            <w:tcW w:w="3281" w:type="dxa"/>
            <w:shd w:val="clear" w:color="auto" w:fill="FFFFFF"/>
            <w:vAlign w:val="center"/>
          </w:tcPr>
          <w:p w:rsidR="00C82D55" w:rsidRPr="00E23B1D" w:rsidRDefault="00C82D55" w:rsidP="00F15925">
            <w:pPr>
              <w:rPr>
                <w:rFonts w:ascii="ＭＳ 明朝" w:hAnsi="ＭＳ 明朝"/>
                <w:szCs w:val="21"/>
              </w:rPr>
            </w:pPr>
          </w:p>
        </w:tc>
      </w:tr>
      <w:tr w:rsidR="00C82D55" w:rsidRPr="00E23B1D" w:rsidTr="0066141D">
        <w:trPr>
          <w:trHeight w:val="391"/>
        </w:trPr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2D55" w:rsidRPr="00E23B1D" w:rsidRDefault="00C82D55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各種手当</w:t>
            </w:r>
          </w:p>
        </w:tc>
        <w:tc>
          <w:tcPr>
            <w:tcW w:w="5597" w:type="dxa"/>
            <w:shd w:val="clear" w:color="auto" w:fill="FFFFFF"/>
            <w:vAlign w:val="center"/>
          </w:tcPr>
          <w:p w:rsidR="00C82D55" w:rsidRPr="00E23B1D" w:rsidRDefault="00C82D55" w:rsidP="00F15925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名称（　　　　　　　　　　　　　　　　　　　　　　）</w:t>
            </w:r>
          </w:p>
        </w:tc>
        <w:tc>
          <w:tcPr>
            <w:tcW w:w="3281" w:type="dxa"/>
            <w:shd w:val="clear" w:color="auto" w:fill="FFFFFF"/>
            <w:vAlign w:val="center"/>
          </w:tcPr>
          <w:p w:rsidR="00C82D55" w:rsidRPr="00E23B1D" w:rsidRDefault="00C82D55" w:rsidP="00F15925">
            <w:pPr>
              <w:rPr>
                <w:rFonts w:ascii="ＭＳ 明朝" w:hAnsi="ＭＳ 明朝"/>
                <w:szCs w:val="21"/>
              </w:rPr>
            </w:pPr>
          </w:p>
        </w:tc>
      </w:tr>
      <w:tr w:rsidR="00C82D55" w:rsidRPr="00E23B1D" w:rsidTr="0066141D">
        <w:trPr>
          <w:trHeight w:val="394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D55" w:rsidRPr="00E23B1D" w:rsidRDefault="00C82D55" w:rsidP="00EC122D">
            <w:pPr>
              <w:ind w:rightChars="-155" w:right="-300" w:firstLineChars="100" w:firstLine="193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88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711" w:rsidRPr="00E23B1D" w:rsidRDefault="00F43711" w:rsidP="00EC122D">
            <w:pPr>
              <w:ind w:rightChars="-155" w:right="-3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6141D" w:rsidRPr="00E23B1D" w:rsidRDefault="0066141D" w:rsidP="00A8038E">
      <w:pPr>
        <w:rPr>
          <w:rFonts w:ascii="ＭＳ 明朝" w:hAnsi="ＭＳ 明朝"/>
          <w:sz w:val="16"/>
          <w:szCs w:val="16"/>
        </w:rPr>
      </w:pPr>
    </w:p>
    <w:p w:rsidR="00A8038E" w:rsidRPr="00E23B1D" w:rsidRDefault="00C82D55" w:rsidP="00A8038E">
      <w:pPr>
        <w:rPr>
          <w:rFonts w:ascii="ＭＳ 明朝" w:hAnsi="ＭＳ 明朝"/>
          <w:szCs w:val="21"/>
        </w:rPr>
      </w:pPr>
      <w:r w:rsidRPr="00E23B1D">
        <w:rPr>
          <w:rFonts w:ascii="ＭＳ 明朝" w:hAnsi="ＭＳ 明朝" w:hint="eastAsia"/>
          <w:szCs w:val="21"/>
        </w:rPr>
        <w:t>②</w:t>
      </w:r>
      <w:r w:rsidR="00A8038E" w:rsidRPr="00E23B1D">
        <w:rPr>
          <w:rFonts w:ascii="ＭＳ 明朝" w:hAnsi="ＭＳ 明朝" w:hint="eastAsia"/>
          <w:szCs w:val="21"/>
        </w:rPr>
        <w:t>毎月の収入（1ヵ月分）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17"/>
        <w:gridCol w:w="5597"/>
        <w:gridCol w:w="1930"/>
      </w:tblGrid>
      <w:tr w:rsidR="00A8038E" w:rsidRPr="00E23B1D" w:rsidTr="00C079C4">
        <w:tc>
          <w:tcPr>
            <w:tcW w:w="2617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8038E" w:rsidRPr="00E23B1D" w:rsidRDefault="00A8038E" w:rsidP="00F159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97" w:type="dxa"/>
            <w:shd w:val="clear" w:color="auto" w:fill="FFFF99"/>
            <w:vAlign w:val="bottom"/>
          </w:tcPr>
          <w:p w:rsidR="00A8038E" w:rsidRPr="00E23B1D" w:rsidRDefault="00233E38" w:rsidP="00F15925">
            <w:pPr>
              <w:ind w:left="35"/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930" w:type="dxa"/>
            <w:shd w:val="clear" w:color="auto" w:fill="FFFF99"/>
            <w:vAlign w:val="center"/>
          </w:tcPr>
          <w:p w:rsidR="00A8038E" w:rsidRPr="00E23B1D" w:rsidRDefault="00233E38" w:rsidP="00233E38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金　額</w:t>
            </w:r>
          </w:p>
        </w:tc>
      </w:tr>
      <w:tr w:rsidR="00A8038E" w:rsidRPr="00E23B1D" w:rsidTr="00C079C4">
        <w:trPr>
          <w:trHeight w:val="402"/>
        </w:trPr>
        <w:tc>
          <w:tcPr>
            <w:tcW w:w="26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038E" w:rsidRPr="00E23B1D" w:rsidRDefault="00A8038E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給与</w:t>
            </w:r>
            <w:r w:rsidR="00233E38" w:rsidRPr="00E23B1D">
              <w:rPr>
                <w:rFonts w:ascii="ＭＳ 明朝" w:hAnsi="ＭＳ 明朝" w:hint="eastAsia"/>
                <w:szCs w:val="21"/>
              </w:rPr>
              <w:t>・賃金</w:t>
            </w:r>
          </w:p>
        </w:tc>
        <w:tc>
          <w:tcPr>
            <w:tcW w:w="5597" w:type="dxa"/>
            <w:shd w:val="clear" w:color="auto" w:fill="FFFFFF"/>
            <w:vAlign w:val="center"/>
          </w:tcPr>
          <w:p w:rsidR="00A8038E" w:rsidRPr="00E23B1D" w:rsidRDefault="00A8038E" w:rsidP="00F159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A8038E" w:rsidRPr="00E23B1D" w:rsidRDefault="00233E38" w:rsidP="00233E38">
            <w:pPr>
              <w:tabs>
                <w:tab w:val="left" w:pos="2100"/>
              </w:tabs>
              <w:jc w:val="right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8038E" w:rsidRPr="00E23B1D" w:rsidTr="00C079C4">
        <w:trPr>
          <w:trHeight w:val="452"/>
        </w:trPr>
        <w:tc>
          <w:tcPr>
            <w:tcW w:w="26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038E" w:rsidRPr="00E23B1D" w:rsidRDefault="00FC1A9A" w:rsidP="0066141D">
            <w:pPr>
              <w:ind w:firstLineChars="500" w:firstLine="966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年  金</w:t>
            </w:r>
          </w:p>
        </w:tc>
        <w:tc>
          <w:tcPr>
            <w:tcW w:w="5597" w:type="dxa"/>
            <w:shd w:val="clear" w:color="auto" w:fill="FFFFFF"/>
            <w:vAlign w:val="center"/>
          </w:tcPr>
          <w:p w:rsidR="00A8038E" w:rsidRPr="00E23B1D" w:rsidRDefault="00A8038E" w:rsidP="00F159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A8038E" w:rsidRPr="00E23B1D" w:rsidRDefault="00A8038E" w:rsidP="00233E38">
            <w:pPr>
              <w:jc w:val="right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　</w:t>
            </w:r>
            <w:r w:rsidR="00233E38" w:rsidRPr="00E23B1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F326BD" w:rsidRPr="00E23B1D" w:rsidTr="00A37EFE">
        <w:trPr>
          <w:trHeight w:val="409"/>
        </w:trPr>
        <w:tc>
          <w:tcPr>
            <w:tcW w:w="26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326BD" w:rsidRPr="00E23B1D" w:rsidRDefault="00F326BD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（　　　　　）からの援助</w:t>
            </w:r>
          </w:p>
        </w:tc>
        <w:tc>
          <w:tcPr>
            <w:tcW w:w="55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6BD" w:rsidRPr="00E23B1D" w:rsidRDefault="00F326BD" w:rsidP="00F159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6BD" w:rsidRPr="00E23B1D" w:rsidRDefault="00F326BD" w:rsidP="00233E38">
            <w:pPr>
              <w:jc w:val="right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　　　　　　円</w:t>
            </w:r>
          </w:p>
        </w:tc>
      </w:tr>
      <w:tr w:rsidR="00F326BD" w:rsidRPr="00E23B1D" w:rsidTr="006A4E1A">
        <w:trPr>
          <w:trHeight w:val="405"/>
        </w:trPr>
        <w:tc>
          <w:tcPr>
            <w:tcW w:w="2617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6BD" w:rsidRPr="00E23B1D" w:rsidRDefault="00F326BD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559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326BD" w:rsidRPr="00E23B1D" w:rsidRDefault="00F326BD" w:rsidP="00F159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326BD" w:rsidRPr="00E23B1D" w:rsidRDefault="00F326BD" w:rsidP="00233E38">
            <w:pPr>
              <w:jc w:val="right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F326BD" w:rsidRPr="00E23B1D" w:rsidRDefault="00F326BD" w:rsidP="008460FC">
      <w:pPr>
        <w:rPr>
          <w:rFonts w:ascii="ＭＳ 明朝" w:hAnsi="ＭＳ 明朝"/>
          <w:sz w:val="16"/>
          <w:szCs w:val="16"/>
        </w:rPr>
      </w:pPr>
    </w:p>
    <w:p w:rsidR="004416F6" w:rsidRPr="00E23B1D" w:rsidRDefault="00233E38" w:rsidP="008460FC">
      <w:pPr>
        <w:rPr>
          <w:rFonts w:ascii="ＭＳ 明朝" w:hAnsi="ＭＳ 明朝"/>
          <w:szCs w:val="21"/>
        </w:rPr>
      </w:pPr>
      <w:r w:rsidRPr="00E23B1D">
        <w:rPr>
          <w:rFonts w:ascii="ＭＳ 明朝" w:hAnsi="ＭＳ 明朝" w:hint="eastAsia"/>
          <w:szCs w:val="21"/>
        </w:rPr>
        <w:t>③</w:t>
      </w:r>
      <w:r w:rsidR="004416F6" w:rsidRPr="00E23B1D">
        <w:rPr>
          <w:rFonts w:ascii="ＭＳ 明朝" w:hAnsi="ＭＳ 明朝" w:hint="eastAsia"/>
          <w:szCs w:val="21"/>
        </w:rPr>
        <w:t>公共料金の支払い状況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66"/>
        <w:gridCol w:w="5597"/>
        <w:gridCol w:w="3281"/>
      </w:tblGrid>
      <w:tr w:rsidR="00BE28B7" w:rsidRPr="00E23B1D" w:rsidTr="00C079C4">
        <w:tc>
          <w:tcPr>
            <w:tcW w:w="1266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BE28B7" w:rsidRPr="00E23B1D" w:rsidRDefault="00BE28B7" w:rsidP="00E93B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97" w:type="dxa"/>
            <w:shd w:val="clear" w:color="auto" w:fill="FFFF99"/>
            <w:vAlign w:val="bottom"/>
          </w:tcPr>
          <w:p w:rsidR="00BE28B7" w:rsidRPr="00E23B1D" w:rsidRDefault="00C5768C" w:rsidP="00F15925">
            <w:pPr>
              <w:ind w:left="35"/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支払い状況</w:t>
            </w:r>
          </w:p>
        </w:tc>
        <w:tc>
          <w:tcPr>
            <w:tcW w:w="3281" w:type="dxa"/>
            <w:shd w:val="clear" w:color="auto" w:fill="FFFF99"/>
            <w:vAlign w:val="center"/>
          </w:tcPr>
          <w:p w:rsidR="00BE28B7" w:rsidRPr="00E23B1D" w:rsidRDefault="00C5768C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備考（</w:t>
            </w:r>
            <w:r w:rsidR="00BE7E04" w:rsidRPr="00E23B1D">
              <w:rPr>
                <w:rFonts w:ascii="ＭＳ 明朝" w:hAnsi="ＭＳ 明朝" w:hint="eastAsia"/>
                <w:szCs w:val="21"/>
              </w:rPr>
              <w:t>金額、期間</w:t>
            </w:r>
            <w:r w:rsidR="00FC1A9A" w:rsidRPr="00E23B1D">
              <w:rPr>
                <w:rFonts w:ascii="ＭＳ 明朝" w:hAnsi="ＭＳ 明朝" w:hint="eastAsia"/>
                <w:szCs w:val="21"/>
              </w:rPr>
              <w:t>、契約者</w:t>
            </w:r>
            <w:r w:rsidR="00BE7E04" w:rsidRPr="00E23B1D">
              <w:rPr>
                <w:rFonts w:ascii="ＭＳ 明朝" w:hAnsi="ＭＳ 明朝" w:hint="eastAsia"/>
                <w:szCs w:val="21"/>
              </w:rPr>
              <w:t>など</w:t>
            </w:r>
            <w:r w:rsidRPr="00E23B1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E28B7" w:rsidRPr="00E23B1D" w:rsidTr="0066141D">
        <w:trPr>
          <w:trHeight w:val="445"/>
        </w:trPr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8B7" w:rsidRPr="00E23B1D" w:rsidRDefault="00E93B97" w:rsidP="00C079C4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電　気</w:t>
            </w:r>
          </w:p>
        </w:tc>
        <w:tc>
          <w:tcPr>
            <w:tcW w:w="5597" w:type="dxa"/>
            <w:shd w:val="clear" w:color="auto" w:fill="FFFFFF"/>
            <w:vAlign w:val="center"/>
          </w:tcPr>
          <w:p w:rsidR="00BE28B7" w:rsidRPr="00E23B1D" w:rsidRDefault="00E93B97" w:rsidP="00C079C4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4416F6" w:rsidRPr="00E23B1D">
              <w:rPr>
                <w:rFonts w:ascii="ＭＳ 明朝" w:hAnsi="ＭＳ 明朝" w:hint="eastAsia"/>
                <w:szCs w:val="21"/>
              </w:rPr>
              <w:t>滞納</w:t>
            </w:r>
            <w:r w:rsidRPr="00E23B1D">
              <w:rPr>
                <w:rFonts w:ascii="ＭＳ 明朝" w:hAnsi="ＭＳ 明朝" w:hint="eastAsia"/>
                <w:szCs w:val="21"/>
              </w:rPr>
              <w:t xml:space="preserve">なし　</w:t>
            </w:r>
            <w:r w:rsidR="004416F6" w:rsidRPr="00E23B1D">
              <w:rPr>
                <w:rFonts w:ascii="ＭＳ 明朝" w:hAnsi="ＭＳ 明朝" w:hint="eastAsia"/>
                <w:szCs w:val="21"/>
              </w:rPr>
              <w:t xml:space="preserve">　</w:t>
            </w: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4416F6" w:rsidRPr="00E23B1D">
              <w:rPr>
                <w:rFonts w:ascii="ＭＳ 明朝" w:hAnsi="ＭＳ 明朝" w:hint="eastAsia"/>
                <w:szCs w:val="21"/>
              </w:rPr>
              <w:t>滞納</w:t>
            </w:r>
            <w:r w:rsidRPr="00E23B1D">
              <w:rPr>
                <w:rFonts w:ascii="ＭＳ 明朝" w:hAnsi="ＭＳ 明朝" w:hint="eastAsia"/>
                <w:szCs w:val="21"/>
              </w:rPr>
              <w:t xml:space="preserve">だが使用可能　</w:t>
            </w:r>
            <w:r w:rsidR="004416F6" w:rsidRPr="00E23B1D">
              <w:rPr>
                <w:rFonts w:ascii="ＭＳ 明朝" w:hAnsi="ＭＳ 明朝" w:hint="eastAsia"/>
                <w:szCs w:val="21"/>
              </w:rPr>
              <w:t xml:space="preserve">　□供給</w:t>
            </w:r>
            <w:r w:rsidR="00BE7E04" w:rsidRPr="00E23B1D">
              <w:rPr>
                <w:rFonts w:ascii="ＭＳ 明朝" w:hAnsi="ＭＳ 明朝" w:hint="eastAsia"/>
                <w:szCs w:val="21"/>
              </w:rPr>
              <w:t>停止・なし</w:t>
            </w:r>
          </w:p>
        </w:tc>
        <w:tc>
          <w:tcPr>
            <w:tcW w:w="3281" w:type="dxa"/>
            <w:shd w:val="clear" w:color="auto" w:fill="FFFFFF"/>
            <w:vAlign w:val="center"/>
          </w:tcPr>
          <w:p w:rsidR="00BE28B7" w:rsidRPr="00E23B1D" w:rsidRDefault="00BE28B7" w:rsidP="00F15925">
            <w:pPr>
              <w:rPr>
                <w:rFonts w:ascii="ＭＳ 明朝" w:hAnsi="ＭＳ 明朝"/>
                <w:szCs w:val="21"/>
              </w:rPr>
            </w:pPr>
          </w:p>
        </w:tc>
      </w:tr>
      <w:tr w:rsidR="00BE28B7" w:rsidRPr="00E23B1D" w:rsidTr="00C079C4">
        <w:trPr>
          <w:trHeight w:val="433"/>
        </w:trPr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8B7" w:rsidRPr="00E23B1D" w:rsidRDefault="00E93B97" w:rsidP="00C079C4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ガ　ス</w:t>
            </w:r>
          </w:p>
        </w:tc>
        <w:tc>
          <w:tcPr>
            <w:tcW w:w="5597" w:type="dxa"/>
            <w:shd w:val="clear" w:color="auto" w:fill="FFFFFF"/>
            <w:vAlign w:val="center"/>
          </w:tcPr>
          <w:p w:rsidR="00BE28B7" w:rsidRPr="00E23B1D" w:rsidRDefault="00E93B97" w:rsidP="00C079C4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4416F6" w:rsidRPr="00E23B1D">
              <w:rPr>
                <w:rFonts w:ascii="ＭＳ 明朝" w:hAnsi="ＭＳ 明朝" w:hint="eastAsia"/>
                <w:szCs w:val="21"/>
              </w:rPr>
              <w:t>滞納</w:t>
            </w:r>
            <w:r w:rsidRPr="00E23B1D">
              <w:rPr>
                <w:rFonts w:ascii="ＭＳ 明朝" w:hAnsi="ＭＳ 明朝" w:hint="eastAsia"/>
                <w:szCs w:val="21"/>
              </w:rPr>
              <w:t xml:space="preserve">なし　</w:t>
            </w:r>
            <w:r w:rsidR="004416F6" w:rsidRPr="00E23B1D">
              <w:rPr>
                <w:rFonts w:ascii="ＭＳ 明朝" w:hAnsi="ＭＳ 明朝" w:hint="eastAsia"/>
                <w:szCs w:val="21"/>
              </w:rPr>
              <w:t xml:space="preserve">　</w:t>
            </w: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4416F6" w:rsidRPr="00E23B1D">
              <w:rPr>
                <w:rFonts w:ascii="ＭＳ 明朝" w:hAnsi="ＭＳ 明朝" w:hint="eastAsia"/>
                <w:szCs w:val="21"/>
              </w:rPr>
              <w:t>滞納</w:t>
            </w:r>
            <w:r w:rsidRPr="00E23B1D">
              <w:rPr>
                <w:rFonts w:ascii="ＭＳ 明朝" w:hAnsi="ＭＳ 明朝" w:hint="eastAsia"/>
                <w:szCs w:val="21"/>
              </w:rPr>
              <w:t>だが使用可能</w:t>
            </w:r>
            <w:r w:rsidR="004416F6" w:rsidRPr="00E23B1D">
              <w:rPr>
                <w:rFonts w:ascii="ＭＳ 明朝" w:hAnsi="ＭＳ 明朝" w:hint="eastAsia"/>
                <w:szCs w:val="21"/>
              </w:rPr>
              <w:t xml:space="preserve">　　□供給</w:t>
            </w:r>
            <w:r w:rsidR="00BE7E04" w:rsidRPr="00E23B1D">
              <w:rPr>
                <w:rFonts w:ascii="ＭＳ 明朝" w:hAnsi="ＭＳ 明朝" w:hint="eastAsia"/>
                <w:szCs w:val="21"/>
              </w:rPr>
              <w:t>停止・なし</w:t>
            </w:r>
          </w:p>
        </w:tc>
        <w:tc>
          <w:tcPr>
            <w:tcW w:w="3281" w:type="dxa"/>
            <w:shd w:val="clear" w:color="auto" w:fill="FFFFFF"/>
            <w:vAlign w:val="center"/>
          </w:tcPr>
          <w:p w:rsidR="00BE28B7" w:rsidRPr="00E23B1D" w:rsidRDefault="00BE28B7" w:rsidP="00F15925">
            <w:pPr>
              <w:rPr>
                <w:rFonts w:ascii="ＭＳ 明朝" w:hAnsi="ＭＳ 明朝"/>
                <w:szCs w:val="21"/>
              </w:rPr>
            </w:pPr>
          </w:p>
        </w:tc>
      </w:tr>
      <w:tr w:rsidR="00BE28B7" w:rsidRPr="00E23B1D" w:rsidTr="00C079C4">
        <w:trPr>
          <w:trHeight w:val="424"/>
        </w:trPr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8B7" w:rsidRPr="00E23B1D" w:rsidRDefault="00E93B97" w:rsidP="00C079C4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水　道</w:t>
            </w:r>
          </w:p>
        </w:tc>
        <w:tc>
          <w:tcPr>
            <w:tcW w:w="5597" w:type="dxa"/>
            <w:shd w:val="clear" w:color="auto" w:fill="FFFFFF"/>
            <w:vAlign w:val="center"/>
          </w:tcPr>
          <w:p w:rsidR="00BE28B7" w:rsidRPr="00E23B1D" w:rsidRDefault="00E93B97" w:rsidP="00C079C4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4416F6" w:rsidRPr="00E23B1D">
              <w:rPr>
                <w:rFonts w:ascii="ＭＳ 明朝" w:hAnsi="ＭＳ 明朝" w:hint="eastAsia"/>
                <w:szCs w:val="21"/>
              </w:rPr>
              <w:t>滞納</w:t>
            </w:r>
            <w:r w:rsidRPr="00E23B1D">
              <w:rPr>
                <w:rFonts w:ascii="ＭＳ 明朝" w:hAnsi="ＭＳ 明朝" w:hint="eastAsia"/>
                <w:szCs w:val="21"/>
              </w:rPr>
              <w:t xml:space="preserve">なし　</w:t>
            </w:r>
            <w:r w:rsidR="004416F6" w:rsidRPr="00E23B1D">
              <w:rPr>
                <w:rFonts w:ascii="ＭＳ 明朝" w:hAnsi="ＭＳ 明朝" w:hint="eastAsia"/>
                <w:szCs w:val="21"/>
              </w:rPr>
              <w:t xml:space="preserve">　</w:t>
            </w: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4416F6" w:rsidRPr="00E23B1D">
              <w:rPr>
                <w:rFonts w:ascii="ＭＳ 明朝" w:hAnsi="ＭＳ 明朝" w:hint="eastAsia"/>
                <w:szCs w:val="21"/>
              </w:rPr>
              <w:t>滞納</w:t>
            </w:r>
            <w:r w:rsidRPr="00E23B1D">
              <w:rPr>
                <w:rFonts w:ascii="ＭＳ 明朝" w:hAnsi="ＭＳ 明朝" w:hint="eastAsia"/>
                <w:szCs w:val="21"/>
              </w:rPr>
              <w:t>だが使用可能</w:t>
            </w:r>
            <w:r w:rsidR="004416F6" w:rsidRPr="00E23B1D">
              <w:rPr>
                <w:rFonts w:ascii="ＭＳ 明朝" w:hAnsi="ＭＳ 明朝" w:hint="eastAsia"/>
                <w:szCs w:val="21"/>
              </w:rPr>
              <w:t xml:space="preserve">　　□供給停止</w:t>
            </w:r>
            <w:r w:rsidR="00BE7E04" w:rsidRPr="00E23B1D">
              <w:rPr>
                <w:rFonts w:ascii="ＭＳ 明朝" w:hAnsi="ＭＳ 明朝" w:hint="eastAsia"/>
                <w:szCs w:val="21"/>
              </w:rPr>
              <w:t>・なし</w:t>
            </w:r>
          </w:p>
        </w:tc>
        <w:tc>
          <w:tcPr>
            <w:tcW w:w="3281" w:type="dxa"/>
            <w:shd w:val="clear" w:color="auto" w:fill="FFFFFF"/>
            <w:vAlign w:val="center"/>
          </w:tcPr>
          <w:p w:rsidR="00BE28B7" w:rsidRPr="00E23B1D" w:rsidRDefault="00BE28B7" w:rsidP="00F15925">
            <w:pPr>
              <w:rPr>
                <w:rFonts w:ascii="ＭＳ 明朝" w:hAnsi="ＭＳ 明朝"/>
                <w:szCs w:val="21"/>
              </w:rPr>
            </w:pPr>
          </w:p>
        </w:tc>
      </w:tr>
      <w:tr w:rsidR="00E93B97" w:rsidRPr="00E23B1D" w:rsidTr="00F326BD">
        <w:trPr>
          <w:trHeight w:val="457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97" w:rsidRPr="00E23B1D" w:rsidRDefault="00E93B97" w:rsidP="00C079C4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家　賃</w:t>
            </w:r>
          </w:p>
        </w:tc>
        <w:tc>
          <w:tcPr>
            <w:tcW w:w="55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3B97" w:rsidRPr="00E23B1D" w:rsidRDefault="00E93B97" w:rsidP="00C079C4">
            <w:pPr>
              <w:ind w:rightChars="-55" w:right="-106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4416F6" w:rsidRPr="00E23B1D">
              <w:rPr>
                <w:rFonts w:ascii="ＭＳ 明朝" w:hAnsi="ＭＳ 明朝" w:hint="eastAsia"/>
                <w:szCs w:val="21"/>
              </w:rPr>
              <w:t>滞納</w:t>
            </w:r>
            <w:r w:rsidRPr="00E23B1D">
              <w:rPr>
                <w:rFonts w:ascii="ＭＳ 明朝" w:hAnsi="ＭＳ 明朝" w:hint="eastAsia"/>
                <w:szCs w:val="21"/>
              </w:rPr>
              <w:t xml:space="preserve">なし　</w:t>
            </w:r>
            <w:r w:rsidR="004416F6" w:rsidRPr="00E23B1D">
              <w:rPr>
                <w:rFonts w:ascii="ＭＳ 明朝" w:hAnsi="ＭＳ 明朝" w:hint="eastAsia"/>
                <w:szCs w:val="21"/>
              </w:rPr>
              <w:t xml:space="preserve">　</w:t>
            </w: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4416F6" w:rsidRPr="00E23B1D">
              <w:rPr>
                <w:rFonts w:ascii="ＭＳ 明朝" w:hAnsi="ＭＳ 明朝" w:hint="eastAsia"/>
                <w:szCs w:val="21"/>
              </w:rPr>
              <w:t>滞納</w:t>
            </w:r>
            <w:r w:rsidR="00F326BD" w:rsidRPr="00E23B1D">
              <w:rPr>
                <w:rFonts w:ascii="ＭＳ 明朝" w:hAnsi="ＭＳ 明朝" w:hint="eastAsia"/>
                <w:szCs w:val="21"/>
              </w:rPr>
              <w:t>だが</w:t>
            </w:r>
            <w:r w:rsidR="004416F6" w:rsidRPr="00E23B1D">
              <w:rPr>
                <w:rFonts w:ascii="ＭＳ 明朝" w:hAnsi="ＭＳ 明朝" w:hint="eastAsia"/>
                <w:szCs w:val="21"/>
              </w:rPr>
              <w:t>居住可能</w:t>
            </w:r>
            <w:r w:rsidR="00BE7E04" w:rsidRPr="00E23B1D">
              <w:rPr>
                <w:rFonts w:ascii="ＭＳ 明朝" w:hAnsi="ＭＳ 明朝" w:hint="eastAsia"/>
                <w:szCs w:val="21"/>
              </w:rPr>
              <w:t xml:space="preserve">  </w:t>
            </w:r>
            <w:r w:rsidR="0066141D" w:rsidRPr="00E23B1D">
              <w:rPr>
                <w:rFonts w:ascii="ＭＳ 明朝" w:hAnsi="ＭＳ 明朝" w:hint="eastAsia"/>
                <w:szCs w:val="21"/>
              </w:rPr>
              <w:t xml:space="preserve">　</w:t>
            </w:r>
            <w:r w:rsidR="004416F6" w:rsidRPr="00E23B1D">
              <w:rPr>
                <w:rFonts w:ascii="ＭＳ 明朝" w:hAnsi="ＭＳ 明朝" w:hint="eastAsia"/>
                <w:szCs w:val="21"/>
              </w:rPr>
              <w:t>□立退要請あり</w:t>
            </w:r>
            <w:r w:rsidR="00BE7E04" w:rsidRPr="00E23B1D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26BD" w:rsidRPr="00E23B1D" w:rsidRDefault="00F326BD" w:rsidP="00233E38">
            <w:pPr>
              <w:rPr>
                <w:rFonts w:ascii="ＭＳ 明朝" w:hAnsi="ＭＳ 明朝"/>
                <w:szCs w:val="21"/>
              </w:rPr>
            </w:pPr>
          </w:p>
        </w:tc>
      </w:tr>
      <w:tr w:rsidR="00F91E8C" w:rsidRPr="00E23B1D" w:rsidTr="006C1C91">
        <w:trPr>
          <w:trHeight w:val="228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E8C" w:rsidRPr="00E23B1D" w:rsidRDefault="00F91E8C" w:rsidP="00F91E8C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固定電話</w:t>
            </w:r>
          </w:p>
        </w:tc>
        <w:tc>
          <w:tcPr>
            <w:tcW w:w="55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1E8C" w:rsidRPr="00E23B1D" w:rsidRDefault="00F91E8C" w:rsidP="00C079C4">
            <w:pPr>
              <w:ind w:rightChars="-55" w:right="-106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□滞納なし　　□滞納だが使用可能　　□供給停止・なし</w:t>
            </w:r>
          </w:p>
        </w:tc>
        <w:tc>
          <w:tcPr>
            <w:tcW w:w="3281" w:type="dxa"/>
            <w:vMerge w:val="restart"/>
            <w:shd w:val="clear" w:color="auto" w:fill="FFFFFF"/>
            <w:vAlign w:val="center"/>
          </w:tcPr>
          <w:p w:rsidR="00F91E8C" w:rsidRPr="00E23B1D" w:rsidRDefault="00F91E8C" w:rsidP="00F91E8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91E8C" w:rsidRPr="00E23B1D" w:rsidTr="0066141D">
        <w:trPr>
          <w:trHeight w:val="279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E8C" w:rsidRPr="00E23B1D" w:rsidRDefault="00F91E8C" w:rsidP="00F91E8C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55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1E8C" w:rsidRPr="00E23B1D" w:rsidRDefault="00F91E8C" w:rsidP="00C079C4">
            <w:pPr>
              <w:ind w:rightChars="-55" w:right="-106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□滞納なし　　□滞納だが使用可能　　□供給停止・なし</w:t>
            </w:r>
          </w:p>
        </w:tc>
        <w:tc>
          <w:tcPr>
            <w:tcW w:w="328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1E8C" w:rsidRPr="00E23B1D" w:rsidRDefault="00F91E8C" w:rsidP="00233E38">
            <w:pPr>
              <w:rPr>
                <w:rFonts w:ascii="ＭＳ 明朝" w:hAnsi="ＭＳ 明朝"/>
                <w:szCs w:val="21"/>
              </w:rPr>
            </w:pPr>
          </w:p>
        </w:tc>
      </w:tr>
      <w:tr w:rsidR="00BE7E04" w:rsidRPr="00E23B1D" w:rsidTr="0066141D">
        <w:trPr>
          <w:trHeight w:val="44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E04" w:rsidRPr="00E23B1D" w:rsidRDefault="007735FA" w:rsidP="00EC122D">
            <w:pPr>
              <w:ind w:rightChars="-155" w:right="-300" w:firstLineChars="100" w:firstLine="193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8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FA" w:rsidRPr="00E23B1D" w:rsidRDefault="007735FA" w:rsidP="00F1592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6141D" w:rsidRPr="00E23B1D" w:rsidRDefault="0066141D" w:rsidP="00EC122D">
      <w:pPr>
        <w:ind w:rightChars="-306" w:right="-591"/>
        <w:rPr>
          <w:rFonts w:ascii="ＭＳ 明朝" w:hAnsi="ＭＳ 明朝"/>
          <w:szCs w:val="21"/>
        </w:rPr>
      </w:pPr>
    </w:p>
    <w:p w:rsidR="005B1D36" w:rsidRPr="00E23B1D" w:rsidRDefault="00233E38" w:rsidP="00EC122D">
      <w:pPr>
        <w:ind w:rightChars="-306" w:right="-591"/>
        <w:rPr>
          <w:rFonts w:ascii="ＭＳ 明朝" w:hAnsi="ＭＳ 明朝"/>
          <w:szCs w:val="21"/>
        </w:rPr>
      </w:pPr>
      <w:r w:rsidRPr="00E23B1D">
        <w:rPr>
          <w:rFonts w:ascii="ＭＳ 明朝" w:hAnsi="ＭＳ 明朝" w:hint="eastAsia"/>
          <w:szCs w:val="21"/>
        </w:rPr>
        <w:t>④</w:t>
      </w:r>
      <w:r w:rsidR="00C079C4" w:rsidRPr="00E23B1D">
        <w:rPr>
          <w:rFonts w:ascii="ＭＳ 明朝" w:hAnsi="ＭＳ 明朝" w:hint="eastAsia"/>
          <w:szCs w:val="21"/>
        </w:rPr>
        <w:t>債務・資産</w:t>
      </w:r>
      <w:r w:rsidR="007735FA" w:rsidRPr="00E23B1D">
        <w:rPr>
          <w:rFonts w:ascii="ＭＳ 明朝" w:hAnsi="ＭＳ 明朝" w:hint="eastAsia"/>
          <w:szCs w:val="21"/>
        </w:rPr>
        <w:t>の</w:t>
      </w:r>
      <w:r w:rsidR="005B1D36" w:rsidRPr="00E23B1D">
        <w:rPr>
          <w:rFonts w:ascii="ＭＳ 明朝" w:hAnsi="ＭＳ 明朝" w:hint="eastAsia"/>
          <w:szCs w:val="21"/>
        </w:rPr>
        <w:t>状況</w:t>
      </w:r>
      <w:r w:rsidR="00865FA2" w:rsidRPr="00E23B1D">
        <w:rPr>
          <w:rFonts w:ascii="ＭＳ 明朝" w:hAnsi="ＭＳ 明朝" w:hint="eastAsia"/>
          <w:szCs w:val="21"/>
        </w:rPr>
        <w:t xml:space="preserve">　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38"/>
        <w:gridCol w:w="4825"/>
        <w:gridCol w:w="3281"/>
      </w:tblGrid>
      <w:tr w:rsidR="005B1D36" w:rsidRPr="00E23B1D" w:rsidTr="00F43711">
        <w:tc>
          <w:tcPr>
            <w:tcW w:w="2038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5B1D36" w:rsidRPr="00E23B1D" w:rsidRDefault="005B1D36" w:rsidP="00F159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5" w:type="dxa"/>
            <w:shd w:val="clear" w:color="auto" w:fill="FFFF99"/>
            <w:vAlign w:val="bottom"/>
          </w:tcPr>
          <w:p w:rsidR="005B1D36" w:rsidRPr="00E23B1D" w:rsidRDefault="00221259" w:rsidP="00F15925">
            <w:pPr>
              <w:ind w:left="35"/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3281" w:type="dxa"/>
            <w:shd w:val="clear" w:color="auto" w:fill="FFFF99"/>
            <w:vAlign w:val="center"/>
          </w:tcPr>
          <w:p w:rsidR="005B1D36" w:rsidRPr="00E23B1D" w:rsidRDefault="00221259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3711" w:rsidRPr="00E23B1D" w:rsidTr="00F43711">
        <w:trPr>
          <w:trHeight w:val="427"/>
        </w:trPr>
        <w:tc>
          <w:tcPr>
            <w:tcW w:w="2038" w:type="dxa"/>
            <w:tcBorders>
              <w:left w:val="single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F43711" w:rsidRPr="00E23B1D" w:rsidRDefault="00F43711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債務の金額</w:t>
            </w:r>
          </w:p>
        </w:tc>
        <w:tc>
          <w:tcPr>
            <w:tcW w:w="482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F43711" w:rsidRPr="00E23B1D" w:rsidRDefault="00F43711" w:rsidP="00CB69DF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（　　　　　　　　　　）万円</w:t>
            </w:r>
          </w:p>
        </w:tc>
        <w:tc>
          <w:tcPr>
            <w:tcW w:w="3281" w:type="dxa"/>
            <w:vMerge w:val="restart"/>
            <w:shd w:val="clear" w:color="auto" w:fill="FFFFFF"/>
          </w:tcPr>
          <w:p w:rsidR="00F43711" w:rsidRPr="00E23B1D" w:rsidRDefault="00F43711" w:rsidP="00F43711">
            <w:pPr>
              <w:rPr>
                <w:rFonts w:ascii="ＭＳ 明朝" w:hAnsi="ＭＳ 明朝"/>
                <w:szCs w:val="21"/>
              </w:rPr>
            </w:pPr>
          </w:p>
        </w:tc>
      </w:tr>
      <w:tr w:rsidR="00F43711" w:rsidRPr="00E23B1D" w:rsidTr="0066141D">
        <w:trPr>
          <w:trHeight w:val="416"/>
        </w:trPr>
        <w:tc>
          <w:tcPr>
            <w:tcW w:w="2038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711" w:rsidRPr="00E23B1D" w:rsidRDefault="00F43711" w:rsidP="00F15925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返済状況</w:t>
            </w:r>
          </w:p>
        </w:tc>
        <w:tc>
          <w:tcPr>
            <w:tcW w:w="482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F43711" w:rsidRPr="00E23B1D" w:rsidRDefault="00F43711" w:rsidP="00CB69DF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F91E8C" w:rsidRPr="00E23B1D">
              <w:rPr>
                <w:rFonts w:ascii="ＭＳ 明朝" w:hAnsi="ＭＳ 明朝" w:hint="eastAsia"/>
                <w:szCs w:val="21"/>
              </w:rPr>
              <w:t>返済している　　□返済していない</w:t>
            </w:r>
            <w:r w:rsidRPr="00E23B1D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3281" w:type="dxa"/>
            <w:vMerge/>
            <w:shd w:val="clear" w:color="auto" w:fill="FFFFFF"/>
            <w:vAlign w:val="center"/>
          </w:tcPr>
          <w:p w:rsidR="00F43711" w:rsidRPr="00E23B1D" w:rsidRDefault="00F43711" w:rsidP="00F15925">
            <w:pPr>
              <w:rPr>
                <w:rFonts w:ascii="ＭＳ 明朝" w:hAnsi="ＭＳ 明朝"/>
                <w:szCs w:val="21"/>
              </w:rPr>
            </w:pPr>
          </w:p>
        </w:tc>
      </w:tr>
      <w:tr w:rsidR="005B1D36" w:rsidRPr="00E23B1D" w:rsidTr="004525D2">
        <w:trPr>
          <w:trHeight w:val="1131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7580" w:rsidRPr="00E23B1D" w:rsidRDefault="00787580" w:rsidP="0078758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87580" w:rsidRPr="00E23B1D" w:rsidRDefault="00C079C4" w:rsidP="00787580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債務整理の経験</w:t>
            </w:r>
          </w:p>
          <w:p w:rsidR="00787580" w:rsidRPr="00E23B1D" w:rsidRDefault="008D7B94" w:rsidP="00F1592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-.15pt;margin-top:1.2pt;width:96.65pt;height:25pt;z-index:1" wrapcoords="186 0 -186 1662 -186 18831 186 21046 21228 21046 21786 17723 21600 1662 21228 0 186 0">
                  <v:textbox inset="5.85pt,.7pt,5.85pt,.7pt"/>
                </v:shape>
              </w:pict>
            </w:r>
            <w:r w:rsidR="00787580" w:rsidRPr="00E23B1D">
              <w:rPr>
                <w:rFonts w:ascii="ＭＳ 明朝" w:hAnsi="ＭＳ 明朝" w:hint="eastAsia"/>
                <w:sz w:val="16"/>
                <w:szCs w:val="16"/>
              </w:rPr>
              <w:t>※「相談中」「整理中」は</w:t>
            </w:r>
          </w:p>
          <w:p w:rsidR="00787580" w:rsidRPr="00E23B1D" w:rsidRDefault="00787580" w:rsidP="00F1592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>「その他」欄に記載</w:t>
            </w:r>
          </w:p>
        </w:tc>
        <w:tc>
          <w:tcPr>
            <w:tcW w:w="4825" w:type="dxa"/>
            <w:shd w:val="clear" w:color="auto" w:fill="FFFFFF"/>
          </w:tcPr>
          <w:p w:rsidR="005B1D36" w:rsidRPr="00E23B1D" w:rsidRDefault="005B1D36" w:rsidP="004525D2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C079C4" w:rsidRPr="00E23B1D">
              <w:rPr>
                <w:rFonts w:ascii="ＭＳ 明朝" w:hAnsi="ＭＳ 明朝" w:hint="eastAsia"/>
                <w:szCs w:val="21"/>
              </w:rPr>
              <w:t>経験</w:t>
            </w:r>
            <w:r w:rsidRPr="00E23B1D">
              <w:rPr>
                <w:rFonts w:ascii="ＭＳ 明朝" w:hAnsi="ＭＳ 明朝" w:hint="eastAsia"/>
                <w:szCs w:val="21"/>
              </w:rPr>
              <w:t>なし</w:t>
            </w:r>
          </w:p>
          <w:p w:rsidR="00CB69DF" w:rsidRPr="00E23B1D" w:rsidRDefault="00C079C4" w:rsidP="004525D2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□経験あり</w:t>
            </w:r>
          </w:p>
          <w:p w:rsidR="004525D2" w:rsidRPr="00E23B1D" w:rsidRDefault="00CB69DF" w:rsidP="004525D2">
            <w:pPr>
              <w:ind w:firstLineChars="200" w:firstLine="387"/>
              <w:rPr>
                <w:rFonts w:ascii="ＭＳ 明朝" w:hAnsi="ＭＳ 明朝"/>
                <w:szCs w:val="21"/>
                <w:u w:val="single"/>
              </w:rPr>
            </w:pPr>
            <w:r w:rsidRPr="00E23B1D">
              <w:rPr>
                <w:rFonts w:ascii="ＭＳ 明朝" w:hAnsi="ＭＳ 明朝" w:hint="eastAsia"/>
                <w:szCs w:val="21"/>
                <w:u w:val="single"/>
              </w:rPr>
              <w:t xml:space="preserve">→（　</w:t>
            </w:r>
            <w:r w:rsidR="006551A3" w:rsidRPr="00E23B1D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23B1D">
              <w:rPr>
                <w:rFonts w:ascii="ＭＳ 明朝" w:hAnsi="ＭＳ 明朝" w:hint="eastAsia"/>
                <w:szCs w:val="21"/>
                <w:u w:val="single"/>
              </w:rPr>
              <w:t xml:space="preserve">　）年前、債務金額（　　</w:t>
            </w:r>
            <w:r w:rsidR="006551A3" w:rsidRPr="00E23B1D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23B1D">
              <w:rPr>
                <w:rFonts w:ascii="ＭＳ 明朝" w:hAnsi="ＭＳ 明朝" w:hint="eastAsia"/>
                <w:szCs w:val="21"/>
                <w:u w:val="single"/>
              </w:rPr>
              <w:t xml:space="preserve">　）万円</w:t>
            </w:r>
            <w:r w:rsidR="000049AF" w:rsidRPr="00E23B1D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  <w:p w:rsidR="004525D2" w:rsidRPr="00E23B1D" w:rsidRDefault="004525D2" w:rsidP="004525D2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□その他（　　　　　　　　　　　　　　　　　　）</w:t>
            </w:r>
          </w:p>
        </w:tc>
        <w:tc>
          <w:tcPr>
            <w:tcW w:w="3281" w:type="dxa"/>
            <w:shd w:val="clear" w:color="auto" w:fill="FFFFFF"/>
            <w:vAlign w:val="center"/>
          </w:tcPr>
          <w:p w:rsidR="000049AF" w:rsidRPr="00E23B1D" w:rsidRDefault="000049AF" w:rsidP="000049AF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債務整理の方法</w:t>
            </w:r>
          </w:p>
          <w:p w:rsidR="000049AF" w:rsidRPr="00E23B1D" w:rsidRDefault="000049AF" w:rsidP="00CB69DF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□任意整理　　□特定調停　　　　</w:t>
            </w:r>
          </w:p>
          <w:p w:rsidR="00F326BD" w:rsidRPr="00E23B1D" w:rsidRDefault="000049AF" w:rsidP="00F43711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□個人再生　　□自己破産</w:t>
            </w:r>
          </w:p>
          <w:p w:rsidR="006C2FAF" w:rsidRPr="00E23B1D" w:rsidRDefault="000049AF" w:rsidP="004525D2">
            <w:pPr>
              <w:rPr>
                <w:rFonts w:ascii="HGP創英角ﾎﾟｯﾌﾟ体" w:eastAsia="HGP創英角ﾎﾟｯﾌﾟ体" w:hAnsi="ＭＳ 明朝"/>
                <w:color w:val="FF6600"/>
                <w:szCs w:val="21"/>
              </w:rPr>
            </w:pPr>
            <w:r w:rsidRPr="00E23B1D">
              <w:rPr>
                <w:rFonts w:ascii="HGP創英角ﾎﾟｯﾌﾟ体" w:eastAsia="HGP創英角ﾎﾟｯﾌﾟ体" w:hAnsi="ＭＳ 明朝" w:hint="eastAsia"/>
                <w:color w:val="FF6600"/>
                <w:szCs w:val="21"/>
              </w:rPr>
              <w:t xml:space="preserve">　　</w:t>
            </w:r>
          </w:p>
        </w:tc>
      </w:tr>
      <w:tr w:rsidR="005B1D36" w:rsidRPr="00E23B1D" w:rsidTr="00F43711">
        <w:trPr>
          <w:trHeight w:val="409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D36" w:rsidRPr="00E23B1D" w:rsidRDefault="00CB69DF" w:rsidP="00CB69DF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債務整理の費用</w:t>
            </w:r>
          </w:p>
        </w:tc>
        <w:tc>
          <w:tcPr>
            <w:tcW w:w="4825" w:type="dxa"/>
            <w:shd w:val="clear" w:color="auto" w:fill="FFFFFF"/>
            <w:vAlign w:val="center"/>
          </w:tcPr>
          <w:p w:rsidR="005B1D36" w:rsidRPr="00E23B1D" w:rsidRDefault="005B1D36" w:rsidP="00CB69DF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0049AF" w:rsidRPr="00E23B1D">
              <w:rPr>
                <w:rFonts w:ascii="ＭＳ 明朝" w:hAnsi="ＭＳ 明朝" w:hint="eastAsia"/>
                <w:szCs w:val="21"/>
              </w:rPr>
              <w:t>本人</w:t>
            </w:r>
            <w:r w:rsidR="00CB69DF" w:rsidRPr="00E23B1D">
              <w:rPr>
                <w:rFonts w:ascii="ＭＳ 明朝" w:hAnsi="ＭＳ 明朝" w:hint="eastAsia"/>
                <w:szCs w:val="21"/>
              </w:rPr>
              <w:t>が用意できる金額　　（　　　　　）円</w:t>
            </w:r>
          </w:p>
          <w:p w:rsidR="000049AF" w:rsidRPr="00E23B1D" w:rsidRDefault="000049AF" w:rsidP="00CB69DF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</w:t>
            </w:r>
            <w:r w:rsidR="00CB69DF" w:rsidRPr="00E23B1D">
              <w:rPr>
                <w:rFonts w:ascii="ＭＳ 明朝" w:hAnsi="ＭＳ 明朝" w:hint="eastAsia"/>
                <w:szCs w:val="21"/>
              </w:rPr>
              <w:t>（　　　　）からの援助　（　　　　　）円</w:t>
            </w:r>
          </w:p>
        </w:tc>
        <w:tc>
          <w:tcPr>
            <w:tcW w:w="3281" w:type="dxa"/>
            <w:shd w:val="clear" w:color="auto" w:fill="FFFFFF"/>
            <w:vAlign w:val="center"/>
          </w:tcPr>
          <w:p w:rsidR="005B1D36" w:rsidRPr="00E23B1D" w:rsidRDefault="005B1D36" w:rsidP="00CB69DF">
            <w:pPr>
              <w:rPr>
                <w:rFonts w:ascii="ＭＳ 明朝" w:hAnsi="ＭＳ 明朝"/>
                <w:szCs w:val="21"/>
              </w:rPr>
            </w:pPr>
          </w:p>
          <w:p w:rsidR="00F43711" w:rsidRPr="00E23B1D" w:rsidRDefault="00F43711" w:rsidP="00CB69DF">
            <w:pPr>
              <w:rPr>
                <w:rFonts w:ascii="ＭＳ 明朝" w:hAnsi="ＭＳ 明朝"/>
                <w:szCs w:val="21"/>
              </w:rPr>
            </w:pPr>
          </w:p>
        </w:tc>
      </w:tr>
      <w:tr w:rsidR="005B1D36" w:rsidRPr="00E23B1D" w:rsidTr="0066141D">
        <w:trPr>
          <w:trHeight w:val="647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D36" w:rsidRPr="00E23B1D" w:rsidRDefault="00CB69DF" w:rsidP="00CB69DF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所有資産</w:t>
            </w:r>
          </w:p>
        </w:tc>
        <w:tc>
          <w:tcPr>
            <w:tcW w:w="4825" w:type="dxa"/>
            <w:shd w:val="clear" w:color="auto" w:fill="FFFFFF"/>
            <w:vAlign w:val="bottom"/>
          </w:tcPr>
          <w:p w:rsidR="00CB69DF" w:rsidRPr="00E23B1D" w:rsidRDefault="00CB69DF" w:rsidP="00CB69D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1" w:type="dxa"/>
            <w:shd w:val="clear" w:color="auto" w:fill="FFFFFF"/>
            <w:vAlign w:val="center"/>
          </w:tcPr>
          <w:p w:rsidR="00CB69DF" w:rsidRPr="00E23B1D" w:rsidRDefault="00CB69DF" w:rsidP="00CB69DF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F43711" w:rsidRPr="00E23B1D">
              <w:rPr>
                <w:rFonts w:ascii="ＭＳ 明朝" w:hAnsi="ＭＳ 明朝" w:hint="eastAsia"/>
                <w:sz w:val="16"/>
                <w:szCs w:val="16"/>
              </w:rPr>
              <w:t>例）</w:t>
            </w:r>
            <w:r w:rsidRPr="00E23B1D">
              <w:rPr>
                <w:rFonts w:ascii="ＭＳ 明朝" w:hAnsi="ＭＳ 明朝" w:hint="eastAsia"/>
                <w:sz w:val="16"/>
                <w:szCs w:val="16"/>
              </w:rPr>
              <w:t>土地、家屋、車、生命保険、退職金</w:t>
            </w:r>
            <w:r w:rsidR="00F43711" w:rsidRPr="00E23B1D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E23B1D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  <w:p w:rsidR="005B1D36" w:rsidRPr="00E23B1D" w:rsidRDefault="005B1D36" w:rsidP="00F1592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B622D" w:rsidRPr="00E23B1D" w:rsidRDefault="00CB622D" w:rsidP="008460FC">
      <w:pPr>
        <w:rPr>
          <w:rFonts w:ascii="ＭＳ ゴシック" w:eastAsia="ＭＳ ゴシック" w:hAnsi="ＭＳ ゴシック"/>
          <w:sz w:val="24"/>
          <w:bdr w:val="single" w:sz="4" w:space="0" w:color="auto"/>
        </w:rPr>
        <w:sectPr w:rsidR="00CB622D" w:rsidRPr="00E23B1D" w:rsidSect="00E128E3">
          <w:headerReference w:type="default" r:id="rId8"/>
          <w:footerReference w:type="default" r:id="rId9"/>
          <w:pgSz w:w="11906" w:h="16838" w:code="9"/>
          <w:pgMar w:top="800" w:right="1134" w:bottom="800" w:left="1134" w:header="851" w:footer="624" w:gutter="0"/>
          <w:cols w:space="425"/>
          <w:docGrid w:type="linesAndChars" w:linePitch="290" w:charSpace="-3426"/>
        </w:sectPr>
      </w:pPr>
    </w:p>
    <w:p w:rsidR="00D24C9B" w:rsidRPr="00E23B1D" w:rsidRDefault="00D24C9B" w:rsidP="00D24C9B">
      <w:pPr>
        <w:rPr>
          <w:rFonts w:ascii="ＭＳ ゴシック" w:eastAsia="ＭＳ ゴシック" w:hAnsi="ＭＳ ゴシック"/>
          <w:sz w:val="16"/>
          <w:szCs w:val="16"/>
        </w:rPr>
      </w:pPr>
      <w:r w:rsidRPr="00E23B1D">
        <w:rPr>
          <w:rFonts w:ascii="ＭＳ ゴシック" w:eastAsia="ＭＳ ゴシック" w:hAnsi="ＭＳ ゴシック" w:hint="eastAsia"/>
          <w:sz w:val="24"/>
        </w:rPr>
        <w:lastRenderedPageBreak/>
        <w:t xml:space="preserve">（４）毎日の暮らしぶり・生活動線　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6"/>
      </w:tblGrid>
      <w:tr w:rsidR="00D24C9B" w:rsidRPr="00E23B1D" w:rsidTr="005B3029">
        <w:tc>
          <w:tcPr>
            <w:tcW w:w="10036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D24C9B" w:rsidRPr="00E23B1D" w:rsidRDefault="00D24C9B" w:rsidP="00D24C9B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毎日の暮らしぶり（</w:t>
            </w:r>
            <w:r w:rsidR="006728F5" w:rsidRPr="00E23B1D">
              <w:rPr>
                <w:rFonts w:ascii="ＭＳ 明朝" w:hAnsi="ＭＳ 明朝" w:hint="eastAsia"/>
                <w:szCs w:val="21"/>
              </w:rPr>
              <w:t>家族関係、</w:t>
            </w:r>
            <w:r w:rsidRPr="00E23B1D">
              <w:rPr>
                <w:rFonts w:ascii="ＭＳ 明朝" w:hAnsi="ＭＳ 明朝" w:hint="eastAsia"/>
                <w:szCs w:val="21"/>
              </w:rPr>
              <w:t>近所づきあい</w:t>
            </w:r>
            <w:r w:rsidR="004525D2" w:rsidRPr="00E23B1D">
              <w:rPr>
                <w:rFonts w:ascii="ＭＳ 明朝" w:hAnsi="ＭＳ 明朝" w:hint="eastAsia"/>
                <w:szCs w:val="21"/>
              </w:rPr>
              <w:t>、家事、育児、</w:t>
            </w:r>
            <w:r w:rsidRPr="00E23B1D">
              <w:rPr>
                <w:rFonts w:ascii="ＭＳ 明朝" w:hAnsi="ＭＳ 明朝" w:hint="eastAsia"/>
                <w:szCs w:val="21"/>
              </w:rPr>
              <w:t xml:space="preserve">等）　</w:t>
            </w:r>
          </w:p>
        </w:tc>
      </w:tr>
      <w:tr w:rsidR="00D25F58" w:rsidRPr="00E23B1D" w:rsidTr="00F753CB">
        <w:trPr>
          <w:trHeight w:val="405"/>
        </w:trPr>
        <w:tc>
          <w:tcPr>
            <w:tcW w:w="10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F58" w:rsidRPr="00E23B1D" w:rsidRDefault="004525D2" w:rsidP="00A91D55">
            <w:pPr>
              <w:rPr>
                <w:rFonts w:ascii="HGP創英角ﾎﾟｯﾌﾟ体" w:eastAsia="HGP創英角ﾎﾟｯﾌﾟ体" w:hAnsi="ＭＳ 明朝"/>
                <w:color w:val="FF6600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</w:p>
          <w:p w:rsidR="00D25F58" w:rsidRPr="00E23B1D" w:rsidRDefault="00D25F5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25F58" w:rsidRPr="00E23B1D" w:rsidRDefault="00D25F58" w:rsidP="003619BB">
            <w:pPr>
              <w:rPr>
                <w:rFonts w:ascii="ＭＳ 明朝" w:hAnsi="ＭＳ 明朝"/>
                <w:szCs w:val="21"/>
              </w:rPr>
            </w:pPr>
          </w:p>
          <w:p w:rsidR="00CF5DB6" w:rsidRPr="00E23B1D" w:rsidRDefault="00CF5DB6" w:rsidP="003619BB">
            <w:pPr>
              <w:rPr>
                <w:rFonts w:ascii="ＭＳ 明朝" w:hAnsi="ＭＳ 明朝"/>
                <w:szCs w:val="21"/>
              </w:rPr>
            </w:pPr>
          </w:p>
          <w:p w:rsidR="00CF5DB6" w:rsidRPr="00E23B1D" w:rsidRDefault="00CF5DB6" w:rsidP="003619BB">
            <w:pPr>
              <w:rPr>
                <w:rFonts w:ascii="ＭＳ 明朝" w:hAnsi="ＭＳ 明朝"/>
                <w:szCs w:val="21"/>
              </w:rPr>
            </w:pPr>
          </w:p>
          <w:p w:rsidR="00BC3CE5" w:rsidRPr="00E23B1D" w:rsidRDefault="00BC3CE5" w:rsidP="003619BB">
            <w:pPr>
              <w:rPr>
                <w:rFonts w:ascii="ＭＳ 明朝" w:hAnsi="ＭＳ 明朝"/>
                <w:szCs w:val="21"/>
              </w:rPr>
            </w:pPr>
          </w:p>
        </w:tc>
      </w:tr>
      <w:tr w:rsidR="00D24C9B" w:rsidRPr="00E23B1D" w:rsidTr="005B3029">
        <w:trPr>
          <w:trHeight w:val="260"/>
        </w:trPr>
        <w:tc>
          <w:tcPr>
            <w:tcW w:w="10036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24C9B" w:rsidRPr="00E23B1D" w:rsidRDefault="00D24C9B" w:rsidP="00D24C9B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生活動線（室内、近隣、</w:t>
            </w:r>
            <w:r w:rsidR="00CA46DB" w:rsidRPr="00E23B1D">
              <w:rPr>
                <w:rFonts w:ascii="ＭＳ 明朝" w:hAnsi="ＭＳ 明朝" w:hint="eastAsia"/>
                <w:szCs w:val="21"/>
              </w:rPr>
              <w:t>外出状況</w:t>
            </w:r>
            <w:r w:rsidRPr="00E23B1D">
              <w:rPr>
                <w:rFonts w:ascii="ＭＳ 明朝" w:hAnsi="ＭＳ 明朝" w:hint="eastAsia"/>
                <w:szCs w:val="21"/>
              </w:rPr>
              <w:t xml:space="preserve">等）　</w:t>
            </w:r>
          </w:p>
        </w:tc>
      </w:tr>
      <w:tr w:rsidR="00D25F58" w:rsidRPr="00E23B1D" w:rsidTr="00F753CB">
        <w:trPr>
          <w:trHeight w:val="409"/>
        </w:trPr>
        <w:tc>
          <w:tcPr>
            <w:tcW w:w="10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8" w:rsidRPr="00E23B1D" w:rsidRDefault="00D25F58" w:rsidP="00A91D55">
            <w:pPr>
              <w:rPr>
                <w:rFonts w:ascii="ＭＳ 明朝" w:hAnsi="ＭＳ 明朝"/>
                <w:szCs w:val="21"/>
              </w:rPr>
            </w:pPr>
          </w:p>
          <w:p w:rsidR="00787580" w:rsidRPr="00E23B1D" w:rsidRDefault="007875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787580" w:rsidRPr="00E23B1D" w:rsidRDefault="00787580" w:rsidP="003619BB">
            <w:pPr>
              <w:rPr>
                <w:rFonts w:ascii="ＭＳ 明朝" w:hAnsi="ＭＳ 明朝"/>
                <w:szCs w:val="21"/>
              </w:rPr>
            </w:pPr>
          </w:p>
          <w:p w:rsidR="00CF5DB6" w:rsidRPr="00E23B1D" w:rsidRDefault="00CF5DB6" w:rsidP="003619BB">
            <w:pPr>
              <w:rPr>
                <w:rFonts w:ascii="ＭＳ 明朝" w:hAnsi="ＭＳ 明朝"/>
                <w:szCs w:val="21"/>
              </w:rPr>
            </w:pPr>
          </w:p>
          <w:p w:rsidR="00CF5DB6" w:rsidRPr="00E23B1D" w:rsidRDefault="00CF5DB6" w:rsidP="003619B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A46DB" w:rsidRPr="00E23B1D" w:rsidRDefault="00CA46DB" w:rsidP="008460FC">
      <w:pPr>
        <w:rPr>
          <w:rFonts w:ascii="ＭＳ ゴシック" w:eastAsia="ＭＳ ゴシック" w:hAnsi="ＭＳ ゴシック"/>
          <w:sz w:val="24"/>
        </w:rPr>
      </w:pPr>
      <w:r w:rsidRPr="00E23B1D">
        <w:rPr>
          <w:rFonts w:ascii="ＭＳ ゴシック" w:eastAsia="ＭＳ ゴシック" w:hAnsi="ＭＳ ゴシック" w:hint="eastAsia"/>
          <w:sz w:val="24"/>
        </w:rPr>
        <w:t>（５）</w:t>
      </w:r>
      <w:r w:rsidR="00BC3CE5" w:rsidRPr="00E23B1D">
        <w:rPr>
          <w:rFonts w:ascii="ＭＳ ゴシック" w:eastAsia="ＭＳ ゴシック" w:hAnsi="ＭＳ ゴシック" w:hint="eastAsia"/>
          <w:sz w:val="24"/>
        </w:rPr>
        <w:t>本人の</w:t>
      </w:r>
      <w:r w:rsidR="002A217D" w:rsidRPr="00E23B1D">
        <w:rPr>
          <w:rFonts w:ascii="ＭＳ ゴシック" w:eastAsia="ＭＳ ゴシック" w:hAnsi="ＭＳ ゴシック" w:hint="eastAsia"/>
          <w:sz w:val="24"/>
        </w:rPr>
        <w:t>目指す</w:t>
      </w:r>
      <w:r w:rsidR="00BC3CE5" w:rsidRPr="00E23B1D">
        <w:rPr>
          <w:rFonts w:ascii="ＭＳ ゴシック" w:eastAsia="ＭＳ ゴシック" w:hAnsi="ＭＳ ゴシック" w:hint="eastAsia"/>
          <w:sz w:val="24"/>
        </w:rPr>
        <w:t>暮らし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6"/>
      </w:tblGrid>
      <w:tr w:rsidR="009222C5" w:rsidRPr="00E23B1D" w:rsidTr="009222C5">
        <w:tc>
          <w:tcPr>
            <w:tcW w:w="10036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222C5" w:rsidRPr="00E23B1D" w:rsidRDefault="004525D2" w:rsidP="00A91D55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本人の思い</w:t>
            </w:r>
          </w:p>
        </w:tc>
      </w:tr>
      <w:tr w:rsidR="00D25F58" w:rsidRPr="00E23B1D" w:rsidTr="00E21E6D">
        <w:trPr>
          <w:trHeight w:val="1390"/>
        </w:trPr>
        <w:tc>
          <w:tcPr>
            <w:tcW w:w="10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151" w:rsidRPr="00E23B1D" w:rsidRDefault="00FC5151" w:rsidP="003619BB">
            <w:pPr>
              <w:rPr>
                <w:rFonts w:ascii="ＭＳ 明朝" w:hAnsi="ＭＳ 明朝"/>
                <w:szCs w:val="21"/>
              </w:rPr>
            </w:pPr>
          </w:p>
          <w:p w:rsidR="00CF5DB6" w:rsidRPr="00E23B1D" w:rsidRDefault="00CF5DB6" w:rsidP="003619BB">
            <w:pPr>
              <w:rPr>
                <w:rFonts w:ascii="ＭＳ 明朝" w:hAnsi="ＭＳ 明朝"/>
                <w:szCs w:val="21"/>
              </w:rPr>
            </w:pPr>
          </w:p>
          <w:p w:rsidR="00BC3CE5" w:rsidRPr="00E23B1D" w:rsidRDefault="00BC3CE5" w:rsidP="003619BB">
            <w:pPr>
              <w:rPr>
                <w:rFonts w:ascii="ＭＳ 明朝" w:hAnsi="ＭＳ 明朝"/>
                <w:szCs w:val="21"/>
              </w:rPr>
            </w:pPr>
          </w:p>
          <w:p w:rsidR="00BC3CE5" w:rsidRPr="00E23B1D" w:rsidRDefault="00BC3CE5" w:rsidP="003619BB">
            <w:pPr>
              <w:rPr>
                <w:rFonts w:ascii="ＭＳ 明朝" w:hAnsi="ＭＳ 明朝"/>
                <w:szCs w:val="21"/>
              </w:rPr>
            </w:pPr>
          </w:p>
          <w:p w:rsidR="00BC3CE5" w:rsidRPr="00E23B1D" w:rsidRDefault="00BC3CE5" w:rsidP="003619BB">
            <w:pPr>
              <w:rPr>
                <w:rFonts w:ascii="ＭＳ 明朝" w:hAnsi="ＭＳ 明朝"/>
                <w:szCs w:val="21"/>
              </w:rPr>
            </w:pPr>
          </w:p>
        </w:tc>
      </w:tr>
      <w:tr w:rsidR="00CF5DB6" w:rsidRPr="00E23B1D" w:rsidTr="0034027E">
        <w:trPr>
          <w:trHeight w:val="237"/>
        </w:trPr>
        <w:tc>
          <w:tcPr>
            <w:tcW w:w="10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F5DB6" w:rsidRPr="00E23B1D" w:rsidRDefault="00CF5DB6" w:rsidP="003619BB">
            <w:pPr>
              <w:rPr>
                <w:rFonts w:ascii="HGP創英角ﾎﾟｯﾌﾟ体" w:eastAsia="HGP創英角ﾎﾟｯﾌﾟ体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本人がとらえている問題（原因、いつから始まったか、自分自身の問題としてとらえているか、日常生活への影響）</w:t>
            </w:r>
          </w:p>
        </w:tc>
      </w:tr>
      <w:tr w:rsidR="00CF5DB6" w:rsidRPr="00E23B1D" w:rsidTr="004525D2">
        <w:trPr>
          <w:trHeight w:val="536"/>
        </w:trPr>
        <w:tc>
          <w:tcPr>
            <w:tcW w:w="10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</w:p>
          <w:p w:rsidR="00BC3CE5" w:rsidRPr="00E23B1D" w:rsidRDefault="00BC3CE5" w:rsidP="003619BB">
            <w:pPr>
              <w:rPr>
                <w:rFonts w:ascii="ＭＳ 明朝" w:hAnsi="ＭＳ 明朝"/>
                <w:szCs w:val="21"/>
              </w:rPr>
            </w:pPr>
          </w:p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</w:p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</w:p>
          <w:p w:rsidR="00BC3CE5" w:rsidRPr="00E23B1D" w:rsidRDefault="00BC3CE5" w:rsidP="003619BB">
            <w:pPr>
              <w:rPr>
                <w:rFonts w:ascii="ＭＳ 明朝" w:hAnsi="ＭＳ 明朝"/>
                <w:szCs w:val="21"/>
              </w:rPr>
            </w:pPr>
          </w:p>
        </w:tc>
      </w:tr>
      <w:tr w:rsidR="004525D2" w:rsidRPr="00E23B1D" w:rsidTr="004525D2">
        <w:trPr>
          <w:trHeight w:val="253"/>
        </w:trPr>
        <w:tc>
          <w:tcPr>
            <w:tcW w:w="10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525D2" w:rsidRPr="00E23B1D" w:rsidRDefault="004525D2" w:rsidP="003619BB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生活の場所の意向（自宅、親類・知人宅、施設、復興住宅、その他）</w:t>
            </w:r>
          </w:p>
        </w:tc>
      </w:tr>
      <w:tr w:rsidR="004525D2" w:rsidRPr="00E23B1D" w:rsidTr="00F753CB">
        <w:trPr>
          <w:trHeight w:val="820"/>
        </w:trPr>
        <w:tc>
          <w:tcPr>
            <w:tcW w:w="10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5D2" w:rsidRPr="00E23B1D" w:rsidRDefault="004525D2" w:rsidP="003619BB">
            <w:pPr>
              <w:rPr>
                <w:rFonts w:ascii="ＭＳ 明朝" w:hAnsi="ＭＳ 明朝"/>
                <w:szCs w:val="21"/>
              </w:rPr>
            </w:pPr>
          </w:p>
          <w:p w:rsidR="004525D2" w:rsidRPr="00E23B1D" w:rsidRDefault="004525D2" w:rsidP="003619BB">
            <w:pPr>
              <w:rPr>
                <w:rFonts w:ascii="ＭＳ 明朝" w:hAnsi="ＭＳ 明朝"/>
                <w:szCs w:val="21"/>
              </w:rPr>
            </w:pPr>
          </w:p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</w:p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</w:p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</w:p>
        </w:tc>
      </w:tr>
      <w:tr w:rsidR="009222C5" w:rsidRPr="00E23B1D" w:rsidTr="009222C5">
        <w:trPr>
          <w:trHeight w:val="260"/>
        </w:trPr>
        <w:tc>
          <w:tcPr>
            <w:tcW w:w="10036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222C5" w:rsidRPr="00E23B1D" w:rsidRDefault="0004666E" w:rsidP="00A91D55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今後の生活の</w:t>
            </w:r>
            <w:r w:rsidR="005B3029" w:rsidRPr="00E23B1D">
              <w:rPr>
                <w:rFonts w:ascii="ＭＳ 明朝" w:hAnsi="ＭＳ 明朝" w:hint="eastAsia"/>
                <w:szCs w:val="21"/>
              </w:rPr>
              <w:t>希望</w:t>
            </w:r>
          </w:p>
        </w:tc>
      </w:tr>
      <w:tr w:rsidR="00D25F58" w:rsidRPr="00E23B1D" w:rsidTr="00F753CB">
        <w:trPr>
          <w:trHeight w:val="409"/>
        </w:trPr>
        <w:tc>
          <w:tcPr>
            <w:tcW w:w="10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F58" w:rsidRPr="00E23B1D" w:rsidRDefault="00D25F58" w:rsidP="00A91D55">
            <w:pPr>
              <w:rPr>
                <w:rFonts w:ascii="ＭＳ 明朝" w:hAnsi="ＭＳ 明朝"/>
                <w:szCs w:val="21"/>
              </w:rPr>
            </w:pPr>
          </w:p>
          <w:p w:rsidR="00D25F58" w:rsidRPr="00E23B1D" w:rsidRDefault="00D25F5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25F58" w:rsidRPr="00E23B1D" w:rsidRDefault="00D25F58" w:rsidP="003619BB">
            <w:pPr>
              <w:rPr>
                <w:rFonts w:ascii="ＭＳ 明朝" w:hAnsi="ＭＳ 明朝"/>
                <w:szCs w:val="21"/>
              </w:rPr>
            </w:pPr>
          </w:p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</w:p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</w:p>
        </w:tc>
      </w:tr>
      <w:tr w:rsidR="0004666E" w:rsidRPr="00E23B1D" w:rsidTr="0004666E">
        <w:trPr>
          <w:trHeight w:val="227"/>
        </w:trPr>
        <w:tc>
          <w:tcPr>
            <w:tcW w:w="10036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4666E" w:rsidRPr="00E23B1D" w:rsidRDefault="0004666E" w:rsidP="00A91D55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支援を依頼したいこと</w:t>
            </w:r>
          </w:p>
        </w:tc>
      </w:tr>
      <w:tr w:rsidR="00D25F58" w:rsidRPr="00E23B1D" w:rsidTr="00F753CB">
        <w:trPr>
          <w:trHeight w:val="409"/>
        </w:trPr>
        <w:tc>
          <w:tcPr>
            <w:tcW w:w="10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8" w:rsidRPr="00E23B1D" w:rsidRDefault="00D25F58" w:rsidP="003619BB">
            <w:pPr>
              <w:rPr>
                <w:rFonts w:ascii="ＭＳ 明朝" w:hAnsi="ＭＳ 明朝"/>
                <w:szCs w:val="21"/>
              </w:rPr>
            </w:pPr>
          </w:p>
          <w:p w:rsidR="00774598" w:rsidRPr="00E23B1D" w:rsidRDefault="00774598" w:rsidP="003619BB">
            <w:pPr>
              <w:rPr>
                <w:rFonts w:ascii="ＭＳ 明朝" w:hAnsi="ＭＳ 明朝"/>
                <w:szCs w:val="21"/>
              </w:rPr>
            </w:pPr>
          </w:p>
          <w:p w:rsidR="004525D2" w:rsidRPr="00E23B1D" w:rsidRDefault="004525D2" w:rsidP="003619BB">
            <w:pPr>
              <w:rPr>
                <w:rFonts w:ascii="ＭＳ 明朝" w:hAnsi="ＭＳ 明朝"/>
                <w:szCs w:val="21"/>
              </w:rPr>
            </w:pPr>
          </w:p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</w:p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</w:p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A46DB" w:rsidRPr="00E23B1D" w:rsidRDefault="005B3029" w:rsidP="008460FC">
      <w:pPr>
        <w:rPr>
          <w:rFonts w:ascii="ＭＳ ゴシック" w:eastAsia="ＭＳ ゴシック" w:hAnsi="ＭＳ ゴシック"/>
          <w:sz w:val="24"/>
        </w:rPr>
      </w:pPr>
      <w:r w:rsidRPr="00E23B1D"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873A0C" w:rsidRPr="00E23B1D">
        <w:rPr>
          <w:rFonts w:ascii="ＭＳ ゴシック" w:eastAsia="ＭＳ ゴシック" w:hAnsi="ＭＳ ゴシック" w:hint="eastAsia"/>
          <w:sz w:val="24"/>
        </w:rPr>
        <w:t>６</w:t>
      </w:r>
      <w:r w:rsidRPr="00E23B1D">
        <w:rPr>
          <w:rFonts w:ascii="ＭＳ ゴシック" w:eastAsia="ＭＳ ゴシック" w:hAnsi="ＭＳ ゴシック" w:hint="eastAsia"/>
          <w:sz w:val="24"/>
        </w:rPr>
        <w:t>）</w:t>
      </w:r>
      <w:r w:rsidR="00AA3021" w:rsidRPr="00E23B1D">
        <w:rPr>
          <w:rFonts w:ascii="ＭＳ ゴシック" w:eastAsia="ＭＳ ゴシック" w:hAnsi="ＭＳ ゴシック" w:hint="eastAsia"/>
          <w:sz w:val="24"/>
        </w:rPr>
        <w:t>面接者の判断</w:t>
      </w:r>
      <w:r w:rsidR="00983D5B" w:rsidRPr="00E23B1D">
        <w:rPr>
          <w:rFonts w:ascii="ＭＳ ゴシック" w:eastAsia="ＭＳ ゴシック" w:hAnsi="ＭＳ ゴシック" w:hint="eastAsia"/>
          <w:sz w:val="24"/>
        </w:rPr>
        <w:t>・</w:t>
      </w:r>
      <w:r w:rsidR="00AA3021" w:rsidRPr="00E23B1D">
        <w:rPr>
          <w:rFonts w:ascii="ＭＳ ゴシック" w:eastAsia="ＭＳ ゴシック" w:hAnsi="ＭＳ ゴシック" w:hint="eastAsia"/>
          <w:sz w:val="24"/>
        </w:rPr>
        <w:t>支援方針</w:t>
      </w:r>
      <w:r w:rsidRPr="00E23B1D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32"/>
        <w:gridCol w:w="1926"/>
        <w:gridCol w:w="3478"/>
      </w:tblGrid>
      <w:tr w:rsidR="0034027E" w:rsidRPr="00E23B1D" w:rsidTr="000D5CC8">
        <w:trPr>
          <w:trHeight w:val="301"/>
        </w:trPr>
        <w:tc>
          <w:tcPr>
            <w:tcW w:w="10036" w:type="dxa"/>
            <w:gridSpan w:val="3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34027E" w:rsidRPr="00E23B1D" w:rsidRDefault="0034027E" w:rsidP="0034027E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hint="eastAsia"/>
                <w:szCs w:val="21"/>
              </w:rPr>
              <w:t>○本人の思考の傾向（善悪の判断、思考パターン、価値観）</w:t>
            </w:r>
          </w:p>
        </w:tc>
      </w:tr>
      <w:tr w:rsidR="0034027E" w:rsidRPr="00E23B1D" w:rsidTr="000D5CC8">
        <w:trPr>
          <w:trHeight w:val="569"/>
        </w:trPr>
        <w:tc>
          <w:tcPr>
            <w:tcW w:w="100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27E" w:rsidRPr="00E23B1D" w:rsidRDefault="0034027E" w:rsidP="0034027E">
            <w:pPr>
              <w:shd w:val="clear" w:color="auto" w:fill="FFFFFF"/>
              <w:rPr>
                <w:rFonts w:ascii="ＭＳ 明朝" w:hAnsi="ＭＳ 明朝"/>
                <w:szCs w:val="21"/>
              </w:rPr>
            </w:pPr>
          </w:p>
          <w:p w:rsidR="0034027E" w:rsidRPr="00E23B1D" w:rsidRDefault="0034027E" w:rsidP="0034027E">
            <w:pPr>
              <w:shd w:val="clear" w:color="auto" w:fill="FFFFFF"/>
              <w:rPr>
                <w:rFonts w:ascii="HGP創英角ﾎﾟｯﾌﾟ体" w:eastAsia="HGP創英角ﾎﾟｯﾌﾟ体" w:hAnsi="ＭＳ 明朝"/>
                <w:szCs w:val="21"/>
              </w:rPr>
            </w:pPr>
          </w:p>
          <w:p w:rsidR="0034027E" w:rsidRPr="00E23B1D" w:rsidRDefault="0034027E" w:rsidP="0034027E">
            <w:pPr>
              <w:shd w:val="clear" w:color="auto" w:fill="FFFFFF"/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</w:tc>
      </w:tr>
      <w:tr w:rsidR="0034027E" w:rsidRPr="00E23B1D" w:rsidTr="000D5CC8">
        <w:trPr>
          <w:trHeight w:val="291"/>
        </w:trPr>
        <w:tc>
          <w:tcPr>
            <w:tcW w:w="10036" w:type="dxa"/>
            <w:gridSpan w:val="3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34027E" w:rsidRPr="00E23B1D" w:rsidRDefault="0034027E" w:rsidP="0034027E">
            <w:pPr>
              <w:ind w:left="193" w:hangingChars="100" w:hanging="193"/>
              <w:rPr>
                <w:rFonts w:ascii="ＭＳ 明朝" w:hAnsi="ＭＳ 明朝"/>
                <w:szCs w:val="21"/>
              </w:rPr>
            </w:pPr>
            <w:r w:rsidRPr="00E23B1D">
              <w:rPr>
                <w:rFonts w:hint="eastAsia"/>
                <w:szCs w:val="21"/>
              </w:rPr>
              <w:t>○本人の問題は何か。（原因、いつから始まったか。自分自身の問題としてとらえているか。日常生活への影響）</w:t>
            </w:r>
          </w:p>
        </w:tc>
      </w:tr>
      <w:tr w:rsidR="0034027E" w:rsidRPr="00E23B1D" w:rsidTr="000D5CC8">
        <w:trPr>
          <w:trHeight w:val="1139"/>
        </w:trPr>
        <w:tc>
          <w:tcPr>
            <w:tcW w:w="100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27E" w:rsidRPr="00E23B1D" w:rsidRDefault="0034027E" w:rsidP="000D5CC8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</w:tc>
      </w:tr>
      <w:tr w:rsidR="000D5CC8" w:rsidRPr="00E23B1D" w:rsidTr="000D5CC8">
        <w:trPr>
          <w:trHeight w:val="255"/>
        </w:trPr>
        <w:tc>
          <w:tcPr>
            <w:tcW w:w="10036" w:type="dxa"/>
            <w:gridSpan w:val="3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○</w:t>
            </w:r>
            <w:r w:rsidRPr="00E23B1D">
              <w:rPr>
                <w:rFonts w:hint="eastAsia"/>
                <w:szCs w:val="21"/>
              </w:rPr>
              <w:t>（エコマップからみた）ストレス関係にある人、物。キーパーソン</w:t>
            </w:r>
          </w:p>
        </w:tc>
      </w:tr>
      <w:tr w:rsidR="000D5CC8" w:rsidRPr="00E23B1D" w:rsidTr="000D5CC8">
        <w:trPr>
          <w:trHeight w:val="1256"/>
        </w:trPr>
        <w:tc>
          <w:tcPr>
            <w:tcW w:w="100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E6D" w:rsidRPr="00E23B1D" w:rsidRDefault="00E21E6D" w:rsidP="000D5CC8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D5CC8" w:rsidRPr="00E23B1D" w:rsidRDefault="000D5CC8" w:rsidP="00E21E6D">
            <w:pPr>
              <w:ind w:firstLineChars="100" w:firstLine="193"/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</w:tc>
      </w:tr>
      <w:tr w:rsidR="000D5CC8" w:rsidRPr="00E23B1D" w:rsidTr="000D5CC8">
        <w:trPr>
          <w:trHeight w:val="234"/>
        </w:trPr>
        <w:tc>
          <w:tcPr>
            <w:tcW w:w="10036" w:type="dxa"/>
            <w:gridSpan w:val="3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○</w:t>
            </w:r>
            <w:r w:rsidRPr="00E23B1D">
              <w:rPr>
                <w:rFonts w:hint="eastAsia"/>
                <w:szCs w:val="21"/>
              </w:rPr>
              <w:t>本人の強み、長所（性格的なもの、職歴</w:t>
            </w:r>
            <w:proofErr w:type="spellStart"/>
            <w:r w:rsidRPr="00E23B1D">
              <w:rPr>
                <w:szCs w:val="21"/>
              </w:rPr>
              <w:t>etc</w:t>
            </w:r>
            <w:proofErr w:type="spellEnd"/>
            <w:r w:rsidRPr="00E23B1D">
              <w:rPr>
                <w:rFonts w:hint="eastAsia"/>
                <w:szCs w:val="21"/>
              </w:rPr>
              <w:t>）</w:t>
            </w:r>
          </w:p>
        </w:tc>
      </w:tr>
      <w:tr w:rsidR="000D5CC8" w:rsidRPr="00E23B1D" w:rsidTr="000D5CC8">
        <w:trPr>
          <w:trHeight w:val="937"/>
        </w:trPr>
        <w:tc>
          <w:tcPr>
            <w:tcW w:w="100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</w:tc>
      </w:tr>
      <w:tr w:rsidR="000D5CC8" w:rsidRPr="00E23B1D" w:rsidTr="000D5CC8">
        <w:trPr>
          <w:trHeight w:val="229"/>
        </w:trPr>
        <w:tc>
          <w:tcPr>
            <w:tcW w:w="10036" w:type="dxa"/>
            <w:gridSpan w:val="3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hint="eastAsia"/>
                <w:szCs w:val="21"/>
              </w:rPr>
              <w:t>○本人は、自ら望んで支援を受入れようと思っているか。その理由は何か。</w:t>
            </w:r>
          </w:p>
        </w:tc>
      </w:tr>
      <w:tr w:rsidR="000D5CC8" w:rsidRPr="00E23B1D" w:rsidTr="0034027E">
        <w:trPr>
          <w:trHeight w:val="703"/>
        </w:trPr>
        <w:tc>
          <w:tcPr>
            <w:tcW w:w="1003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0D5CC8">
            <w:pPr>
              <w:rPr>
                <w:rFonts w:ascii="ＭＳ 明朝" w:hAnsi="ＭＳ 明朝"/>
                <w:szCs w:val="21"/>
              </w:rPr>
            </w:pPr>
          </w:p>
        </w:tc>
      </w:tr>
      <w:tr w:rsidR="0034027E" w:rsidRPr="00E23B1D" w:rsidTr="0034027E">
        <w:trPr>
          <w:trHeight w:val="280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34027E" w:rsidRPr="00E23B1D" w:rsidRDefault="0034027E" w:rsidP="00F753CB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面接者の判断</w:t>
            </w:r>
          </w:p>
        </w:tc>
        <w:tc>
          <w:tcPr>
            <w:tcW w:w="192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99"/>
            <w:vAlign w:val="bottom"/>
          </w:tcPr>
          <w:p w:rsidR="0034027E" w:rsidRPr="00E23B1D" w:rsidRDefault="0034027E" w:rsidP="003619BB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緊急対応の必要性</w:t>
            </w:r>
          </w:p>
        </w:tc>
        <w:tc>
          <w:tcPr>
            <w:tcW w:w="3478" w:type="dxa"/>
            <w:tcBorders>
              <w:left w:val="dashSmallGap" w:sz="4" w:space="0" w:color="auto"/>
            </w:tcBorders>
            <w:shd w:val="clear" w:color="auto" w:fill="FFFF99"/>
            <w:vAlign w:val="bottom"/>
          </w:tcPr>
          <w:p w:rsidR="0034027E" w:rsidRPr="00E23B1D" w:rsidRDefault="0034027E" w:rsidP="00787580">
            <w:pPr>
              <w:jc w:val="center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自殺企図</w:t>
            </w:r>
          </w:p>
        </w:tc>
      </w:tr>
      <w:tr w:rsidR="00FC5151" w:rsidRPr="00E23B1D" w:rsidTr="00787580">
        <w:trPr>
          <w:trHeight w:val="213"/>
        </w:trPr>
        <w:tc>
          <w:tcPr>
            <w:tcW w:w="463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151" w:rsidRPr="00E23B1D" w:rsidRDefault="00FC5151" w:rsidP="00FC5151">
            <w:pPr>
              <w:widowControl/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　今回の面接で対応終了（対応の必要なし）</w:t>
            </w:r>
          </w:p>
          <w:p w:rsidR="00FC5151" w:rsidRPr="00E23B1D" w:rsidRDefault="00FC5151" w:rsidP="00E675B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　□　継続対応（アセスメント面接等）の必要あり</w:t>
            </w:r>
          </w:p>
          <w:p w:rsidR="00FC5151" w:rsidRPr="00E23B1D" w:rsidRDefault="00FC5151" w:rsidP="00E675B3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　□　他機関へつなぐ</w:t>
            </w:r>
          </w:p>
          <w:p w:rsidR="00FC5151" w:rsidRPr="00E23B1D" w:rsidRDefault="00FC5151" w:rsidP="00F753CB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　□　その他（　　　　　　　　　　　　</w:t>
            </w:r>
            <w:r w:rsidR="00C740B4" w:rsidRPr="00E23B1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23B1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C5151" w:rsidRPr="00E23B1D" w:rsidRDefault="00FC5151" w:rsidP="00FC5151">
            <w:pPr>
              <w:ind w:firstLineChars="200" w:firstLine="387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□あり　</w:t>
            </w:r>
          </w:p>
          <w:p w:rsidR="00FC5151" w:rsidRPr="00E23B1D" w:rsidRDefault="00FC5151" w:rsidP="00FC5151">
            <w:pPr>
              <w:ind w:firstLineChars="200" w:firstLine="387"/>
              <w:jc w:val="left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□なし</w:t>
            </w:r>
          </w:p>
        </w:tc>
        <w:tc>
          <w:tcPr>
            <w:tcW w:w="347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787580" w:rsidRPr="00E23B1D" w:rsidRDefault="00FC5151" w:rsidP="00787580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 xml:space="preserve">□あり　　</w:t>
            </w:r>
            <w:r w:rsidR="00787580" w:rsidRPr="00E23B1D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FC5151" w:rsidRPr="00E23B1D" w:rsidRDefault="00FC5151" w:rsidP="00787580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□なし</w:t>
            </w:r>
          </w:p>
        </w:tc>
      </w:tr>
      <w:tr w:rsidR="00FC5151" w:rsidRPr="00E23B1D" w:rsidTr="00FC5151">
        <w:trPr>
          <w:trHeight w:val="691"/>
        </w:trPr>
        <w:tc>
          <w:tcPr>
            <w:tcW w:w="4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151" w:rsidRPr="00E23B1D" w:rsidRDefault="00FC5151" w:rsidP="00FC5151">
            <w:pPr>
              <w:widowControl/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C5151" w:rsidRPr="00E23B1D" w:rsidRDefault="00FC5151" w:rsidP="00FC5151">
            <w:pPr>
              <w:ind w:firstLineChars="200" w:firstLine="387"/>
              <w:rPr>
                <w:rFonts w:ascii="ＭＳ 明朝" w:hAnsi="ＭＳ 明朝"/>
                <w:szCs w:val="21"/>
              </w:rPr>
            </w:pPr>
          </w:p>
        </w:tc>
        <w:tc>
          <w:tcPr>
            <w:tcW w:w="347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FC5151" w:rsidRPr="00E23B1D" w:rsidRDefault="00FC5151" w:rsidP="00FC5151">
            <w:pPr>
              <w:rPr>
                <w:rFonts w:ascii="ＭＳ 明朝" w:hAnsi="ＭＳ 明朝"/>
                <w:sz w:val="16"/>
                <w:szCs w:val="16"/>
              </w:rPr>
            </w:pPr>
            <w:r w:rsidRPr="00E23B1D">
              <w:rPr>
                <w:rFonts w:ascii="ＭＳ 明朝" w:hAnsi="ＭＳ 明朝" w:hint="eastAsia"/>
                <w:sz w:val="16"/>
                <w:szCs w:val="16"/>
              </w:rPr>
              <w:t>（いつ？どんな方法で？）</w:t>
            </w:r>
          </w:p>
          <w:p w:rsidR="000D5CC8" w:rsidRPr="00E23B1D" w:rsidRDefault="000D5CC8" w:rsidP="00FC5151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D5CC8" w:rsidRPr="00E23B1D" w:rsidRDefault="000D5CC8" w:rsidP="00FC5151">
            <w:pPr>
              <w:rPr>
                <w:rFonts w:ascii="ＭＳ 明朝" w:hAnsi="ＭＳ 明朝"/>
                <w:szCs w:val="21"/>
              </w:rPr>
            </w:pPr>
          </w:p>
        </w:tc>
      </w:tr>
      <w:tr w:rsidR="006728F5" w:rsidRPr="00E23B1D" w:rsidTr="001C7C74">
        <w:trPr>
          <w:trHeight w:val="285"/>
        </w:trPr>
        <w:tc>
          <w:tcPr>
            <w:tcW w:w="100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728F5" w:rsidRPr="00E23B1D" w:rsidRDefault="006728F5" w:rsidP="003619BB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判断の根拠（具体的に記載）</w:t>
            </w:r>
          </w:p>
        </w:tc>
      </w:tr>
      <w:tr w:rsidR="006728F5" w:rsidRPr="00E23B1D" w:rsidTr="00F753CB">
        <w:trPr>
          <w:trHeight w:val="569"/>
        </w:trPr>
        <w:tc>
          <w:tcPr>
            <w:tcW w:w="100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8F5" w:rsidRPr="00E23B1D" w:rsidRDefault="006728F5" w:rsidP="003619BB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3619BB">
            <w:pPr>
              <w:rPr>
                <w:rFonts w:ascii="ＭＳ 明朝" w:hAnsi="ＭＳ 明朝"/>
                <w:szCs w:val="21"/>
              </w:rPr>
            </w:pPr>
          </w:p>
          <w:p w:rsidR="00787580" w:rsidRPr="00E23B1D" w:rsidRDefault="00787580" w:rsidP="003619BB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3619BB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3619BB">
            <w:pPr>
              <w:rPr>
                <w:rFonts w:ascii="ＭＳ 明朝" w:hAnsi="ＭＳ 明朝"/>
                <w:szCs w:val="21"/>
              </w:rPr>
            </w:pPr>
          </w:p>
          <w:p w:rsidR="000D5CC8" w:rsidRPr="00E23B1D" w:rsidRDefault="000D5CC8" w:rsidP="003619BB">
            <w:pPr>
              <w:rPr>
                <w:rFonts w:ascii="ＭＳ 明朝" w:hAnsi="ＭＳ 明朝"/>
                <w:szCs w:val="21"/>
              </w:rPr>
            </w:pPr>
          </w:p>
        </w:tc>
      </w:tr>
      <w:tr w:rsidR="00AA3021" w:rsidRPr="00AB6F3C" w:rsidTr="00F753CB">
        <w:trPr>
          <w:trHeight w:val="260"/>
        </w:trPr>
        <w:tc>
          <w:tcPr>
            <w:tcW w:w="10036" w:type="dxa"/>
            <w:gridSpan w:val="3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A3021" w:rsidRPr="00E93B97" w:rsidRDefault="00AA3021" w:rsidP="00F753CB">
            <w:pPr>
              <w:rPr>
                <w:rFonts w:ascii="ＭＳ 明朝" w:hAnsi="ＭＳ 明朝"/>
                <w:szCs w:val="21"/>
              </w:rPr>
            </w:pPr>
            <w:r w:rsidRPr="00E23B1D">
              <w:rPr>
                <w:rFonts w:ascii="ＭＳ 明朝" w:hAnsi="ＭＳ 明朝" w:hint="eastAsia"/>
                <w:szCs w:val="21"/>
              </w:rPr>
              <w:t>支援方針</w:t>
            </w:r>
            <w:r w:rsidR="00C636AE" w:rsidRPr="00E23B1D">
              <w:rPr>
                <w:rFonts w:ascii="ＭＳ 明朝" w:hAnsi="ＭＳ 明朝" w:hint="eastAsia"/>
                <w:szCs w:val="21"/>
              </w:rPr>
              <w:t>・面接者コメント</w:t>
            </w:r>
            <w:r w:rsidR="001C7C74" w:rsidRPr="00E23B1D">
              <w:rPr>
                <w:rFonts w:ascii="ＭＳ 明朝" w:hAnsi="ＭＳ 明朝" w:hint="eastAsia"/>
                <w:szCs w:val="21"/>
              </w:rPr>
              <w:t>（具体的に記載）</w:t>
            </w:r>
          </w:p>
        </w:tc>
      </w:tr>
      <w:tr w:rsidR="00D25F58" w:rsidRPr="00AB6F3C" w:rsidTr="00787580">
        <w:trPr>
          <w:trHeight w:val="760"/>
        </w:trPr>
        <w:tc>
          <w:tcPr>
            <w:tcW w:w="100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C74" w:rsidRDefault="001C7C74" w:rsidP="003619BB">
            <w:pPr>
              <w:rPr>
                <w:rFonts w:ascii="ＭＳ 明朝" w:hAnsi="ＭＳ 明朝"/>
                <w:szCs w:val="21"/>
              </w:rPr>
            </w:pPr>
          </w:p>
          <w:p w:rsidR="00787580" w:rsidRDefault="00787580" w:rsidP="003619BB">
            <w:pPr>
              <w:rPr>
                <w:rFonts w:ascii="ＭＳ 明朝" w:hAnsi="ＭＳ 明朝"/>
                <w:szCs w:val="21"/>
              </w:rPr>
            </w:pPr>
          </w:p>
          <w:p w:rsidR="00787580" w:rsidRDefault="00787580" w:rsidP="003619BB">
            <w:pPr>
              <w:rPr>
                <w:rFonts w:ascii="ＭＳ 明朝" w:hAnsi="ＭＳ 明朝"/>
                <w:szCs w:val="21"/>
              </w:rPr>
            </w:pPr>
          </w:p>
          <w:p w:rsidR="000D5CC8" w:rsidRDefault="000D5CC8" w:rsidP="003619BB">
            <w:pPr>
              <w:rPr>
                <w:rFonts w:ascii="ＭＳ 明朝" w:hAnsi="ＭＳ 明朝"/>
                <w:szCs w:val="21"/>
              </w:rPr>
            </w:pPr>
          </w:p>
          <w:p w:rsidR="000D5CC8" w:rsidRDefault="000D5CC8" w:rsidP="003619BB">
            <w:pPr>
              <w:rPr>
                <w:rFonts w:ascii="ＭＳ 明朝" w:hAnsi="ＭＳ 明朝"/>
                <w:szCs w:val="21"/>
              </w:rPr>
            </w:pPr>
          </w:p>
          <w:p w:rsidR="000D5CC8" w:rsidRDefault="000D5CC8" w:rsidP="003619BB">
            <w:pPr>
              <w:rPr>
                <w:rFonts w:ascii="ＭＳ 明朝" w:hAnsi="ＭＳ 明朝"/>
                <w:szCs w:val="21"/>
              </w:rPr>
            </w:pPr>
          </w:p>
          <w:p w:rsidR="000D5CC8" w:rsidRPr="00E93B97" w:rsidRDefault="000D5CC8" w:rsidP="003619B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24134" w:rsidRPr="00460639" w:rsidRDefault="00624134" w:rsidP="006378A7">
      <w:pPr>
        <w:ind w:right="652"/>
      </w:pPr>
    </w:p>
    <w:sectPr w:rsidR="00624134" w:rsidRPr="00460639" w:rsidSect="004E1E03">
      <w:pgSz w:w="11906" w:h="16838" w:code="9"/>
      <w:pgMar w:top="1000" w:right="1134" w:bottom="1000" w:left="1134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94" w:rsidRDefault="008D7B94" w:rsidP="00984EED">
      <w:r>
        <w:separator/>
      </w:r>
    </w:p>
  </w:endnote>
  <w:endnote w:type="continuationSeparator" w:id="0">
    <w:p w:rsidR="008D7B94" w:rsidRDefault="008D7B94" w:rsidP="0098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E3" w:rsidRDefault="00E128E3" w:rsidP="00E128E3">
    <w:pPr>
      <w:pStyle w:val="a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94" w:rsidRDefault="008D7B94" w:rsidP="00984EED">
      <w:r>
        <w:separator/>
      </w:r>
    </w:p>
  </w:footnote>
  <w:footnote w:type="continuationSeparator" w:id="0">
    <w:p w:rsidR="008D7B94" w:rsidRDefault="008D7B94" w:rsidP="0098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3F" w:rsidRPr="0098083F" w:rsidRDefault="00E21E6D" w:rsidP="0098083F">
    <w:pPr>
      <w:pStyle w:val="a4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r w:rsidRPr="00E23B1D">
      <w:rPr>
        <w:rFonts w:ascii="ＭＳ ゴシック" w:eastAsia="ＭＳ ゴシック" w:hAnsi="ＭＳ ゴシック" w:hint="eastAsia"/>
        <w:sz w:val="20"/>
        <w:szCs w:val="20"/>
      </w:rPr>
      <w:t>【様式</w:t>
    </w:r>
    <w:r w:rsidR="00BC3CE5" w:rsidRPr="00E23B1D">
      <w:rPr>
        <w:rFonts w:ascii="ＭＳ ゴシック" w:eastAsia="ＭＳ ゴシック" w:hAnsi="ＭＳ ゴシック" w:hint="eastAsia"/>
        <w:sz w:val="20"/>
        <w:szCs w:val="20"/>
      </w:rPr>
      <w:t>２</w:t>
    </w:r>
    <w:r w:rsidRPr="00E23B1D">
      <w:rPr>
        <w:rFonts w:ascii="ＭＳ ゴシック" w:eastAsia="ＭＳ ゴシック" w:hAnsi="ＭＳ ゴシック" w:hint="eastAsia"/>
        <w:sz w:val="20"/>
        <w:szCs w:val="20"/>
      </w:rPr>
      <w:t>】</w:t>
    </w:r>
    <w:r w:rsidR="00BC3CE5" w:rsidRPr="00E23B1D">
      <w:rPr>
        <w:rFonts w:ascii="ＭＳ ゴシック" w:eastAsia="ＭＳ ゴシック" w:hAnsi="ＭＳ ゴシック" w:hint="eastAsia"/>
        <w:sz w:val="20"/>
        <w:szCs w:val="20"/>
      </w:rPr>
      <w:t>基礎</w:t>
    </w:r>
    <w:r w:rsidRPr="00E23B1D">
      <w:rPr>
        <w:rFonts w:ascii="ＭＳ ゴシック" w:eastAsia="ＭＳ ゴシック" w:hAnsi="ＭＳ ゴシック" w:hint="eastAsia"/>
        <w:sz w:val="20"/>
        <w:szCs w:val="20"/>
      </w:rPr>
      <w:t>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2C73"/>
    <w:multiLevelType w:val="hybridMultilevel"/>
    <w:tmpl w:val="83142EE6"/>
    <w:lvl w:ilvl="0" w:tplc="5CCED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5E1859"/>
    <w:multiLevelType w:val="hybridMultilevel"/>
    <w:tmpl w:val="A54CF6EE"/>
    <w:lvl w:ilvl="0" w:tplc="44246E8A">
      <w:start w:val="1"/>
      <w:numFmt w:val="decimal"/>
      <w:lvlText w:val="（%1）"/>
      <w:lvlJc w:val="left"/>
      <w:pPr>
        <w:tabs>
          <w:tab w:val="num" w:pos="863"/>
        </w:tabs>
        <w:ind w:left="1157" w:hanging="1157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49029D"/>
    <w:multiLevelType w:val="hybridMultilevel"/>
    <w:tmpl w:val="17127692"/>
    <w:lvl w:ilvl="0" w:tplc="72A8349E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A27715"/>
    <w:multiLevelType w:val="hybridMultilevel"/>
    <w:tmpl w:val="688C40B2"/>
    <w:lvl w:ilvl="0" w:tplc="A5704F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353"/>
    <w:rsid w:val="00000875"/>
    <w:rsid w:val="000049AF"/>
    <w:rsid w:val="0001181D"/>
    <w:rsid w:val="00013FC9"/>
    <w:rsid w:val="00036B2B"/>
    <w:rsid w:val="0004666E"/>
    <w:rsid w:val="00052719"/>
    <w:rsid w:val="00064FDC"/>
    <w:rsid w:val="000701CD"/>
    <w:rsid w:val="000715CA"/>
    <w:rsid w:val="00072E0C"/>
    <w:rsid w:val="0008044E"/>
    <w:rsid w:val="00080520"/>
    <w:rsid w:val="00083EE9"/>
    <w:rsid w:val="000914CF"/>
    <w:rsid w:val="000954CC"/>
    <w:rsid w:val="000A1078"/>
    <w:rsid w:val="000A360F"/>
    <w:rsid w:val="000A63E0"/>
    <w:rsid w:val="000C7E2E"/>
    <w:rsid w:val="000D019D"/>
    <w:rsid w:val="000D5CC8"/>
    <w:rsid w:val="000D6449"/>
    <w:rsid w:val="000F39CC"/>
    <w:rsid w:val="00113894"/>
    <w:rsid w:val="00122331"/>
    <w:rsid w:val="00133477"/>
    <w:rsid w:val="00142474"/>
    <w:rsid w:val="00156F32"/>
    <w:rsid w:val="00172C36"/>
    <w:rsid w:val="00185C37"/>
    <w:rsid w:val="001874B6"/>
    <w:rsid w:val="001C3D34"/>
    <w:rsid w:val="001C7C74"/>
    <w:rsid w:val="001D7E5B"/>
    <w:rsid w:val="001F0EBE"/>
    <w:rsid w:val="002119C9"/>
    <w:rsid w:val="00213F5F"/>
    <w:rsid w:val="00214525"/>
    <w:rsid w:val="00221259"/>
    <w:rsid w:val="00233E38"/>
    <w:rsid w:val="002453F5"/>
    <w:rsid w:val="002502B2"/>
    <w:rsid w:val="00263AA6"/>
    <w:rsid w:val="00266F43"/>
    <w:rsid w:val="002753B1"/>
    <w:rsid w:val="00281982"/>
    <w:rsid w:val="00285ED2"/>
    <w:rsid w:val="002A217D"/>
    <w:rsid w:val="002B1F40"/>
    <w:rsid w:val="002B5043"/>
    <w:rsid w:val="002B7804"/>
    <w:rsid w:val="002C07A6"/>
    <w:rsid w:val="002E47DC"/>
    <w:rsid w:val="002F56FC"/>
    <w:rsid w:val="003147E2"/>
    <w:rsid w:val="00323716"/>
    <w:rsid w:val="00330B64"/>
    <w:rsid w:val="0033766F"/>
    <w:rsid w:val="0034027E"/>
    <w:rsid w:val="00350614"/>
    <w:rsid w:val="00353129"/>
    <w:rsid w:val="003619BB"/>
    <w:rsid w:val="00377CCE"/>
    <w:rsid w:val="00380385"/>
    <w:rsid w:val="003A1250"/>
    <w:rsid w:val="003C140D"/>
    <w:rsid w:val="00401FFB"/>
    <w:rsid w:val="00407A75"/>
    <w:rsid w:val="00432C32"/>
    <w:rsid w:val="004416F6"/>
    <w:rsid w:val="004525D2"/>
    <w:rsid w:val="00460639"/>
    <w:rsid w:val="00483D6B"/>
    <w:rsid w:val="004A0F2C"/>
    <w:rsid w:val="004A124C"/>
    <w:rsid w:val="004B20E5"/>
    <w:rsid w:val="004C13C6"/>
    <w:rsid w:val="004C428A"/>
    <w:rsid w:val="004D2487"/>
    <w:rsid w:val="004E1E03"/>
    <w:rsid w:val="004E22C5"/>
    <w:rsid w:val="004F6F0B"/>
    <w:rsid w:val="0052043C"/>
    <w:rsid w:val="00524510"/>
    <w:rsid w:val="005261BD"/>
    <w:rsid w:val="005348C0"/>
    <w:rsid w:val="00563005"/>
    <w:rsid w:val="0056681E"/>
    <w:rsid w:val="005856B6"/>
    <w:rsid w:val="00595A40"/>
    <w:rsid w:val="005B1D36"/>
    <w:rsid w:val="005B3029"/>
    <w:rsid w:val="005B4F8A"/>
    <w:rsid w:val="005C5D5D"/>
    <w:rsid w:val="005C6BD8"/>
    <w:rsid w:val="005F3F22"/>
    <w:rsid w:val="005F4404"/>
    <w:rsid w:val="005F7777"/>
    <w:rsid w:val="00610F34"/>
    <w:rsid w:val="00624134"/>
    <w:rsid w:val="0063129D"/>
    <w:rsid w:val="00636887"/>
    <w:rsid w:val="006378A7"/>
    <w:rsid w:val="006551A3"/>
    <w:rsid w:val="006556DB"/>
    <w:rsid w:val="0066141D"/>
    <w:rsid w:val="006728F5"/>
    <w:rsid w:val="00676225"/>
    <w:rsid w:val="0069018A"/>
    <w:rsid w:val="00692298"/>
    <w:rsid w:val="00697B6B"/>
    <w:rsid w:val="00697C06"/>
    <w:rsid w:val="006A3445"/>
    <w:rsid w:val="006A4E1A"/>
    <w:rsid w:val="006B3C82"/>
    <w:rsid w:val="006B4FAE"/>
    <w:rsid w:val="006B56BC"/>
    <w:rsid w:val="006B69BD"/>
    <w:rsid w:val="006C1C91"/>
    <w:rsid w:val="006C27EB"/>
    <w:rsid w:val="006C2FAF"/>
    <w:rsid w:val="006E1C17"/>
    <w:rsid w:val="00723DC1"/>
    <w:rsid w:val="00740E14"/>
    <w:rsid w:val="007427A8"/>
    <w:rsid w:val="00742D3F"/>
    <w:rsid w:val="00747737"/>
    <w:rsid w:val="0075556A"/>
    <w:rsid w:val="007631DF"/>
    <w:rsid w:val="007735FA"/>
    <w:rsid w:val="00774598"/>
    <w:rsid w:val="00787580"/>
    <w:rsid w:val="007906AA"/>
    <w:rsid w:val="00791621"/>
    <w:rsid w:val="007A3A4B"/>
    <w:rsid w:val="007F74C7"/>
    <w:rsid w:val="0082244F"/>
    <w:rsid w:val="00832237"/>
    <w:rsid w:val="008460FC"/>
    <w:rsid w:val="00864E62"/>
    <w:rsid w:val="00865FA2"/>
    <w:rsid w:val="00873A0C"/>
    <w:rsid w:val="008946C5"/>
    <w:rsid w:val="00897B51"/>
    <w:rsid w:val="008D4DAF"/>
    <w:rsid w:val="008D7B94"/>
    <w:rsid w:val="008E39F0"/>
    <w:rsid w:val="008F05AF"/>
    <w:rsid w:val="00900A69"/>
    <w:rsid w:val="009222C5"/>
    <w:rsid w:val="00937305"/>
    <w:rsid w:val="00941EE0"/>
    <w:rsid w:val="0095013A"/>
    <w:rsid w:val="00960AEC"/>
    <w:rsid w:val="0098083F"/>
    <w:rsid w:val="00983D5B"/>
    <w:rsid w:val="00984EED"/>
    <w:rsid w:val="00997353"/>
    <w:rsid w:val="009A429D"/>
    <w:rsid w:val="009B136F"/>
    <w:rsid w:val="009B2769"/>
    <w:rsid w:val="009B4F2F"/>
    <w:rsid w:val="009C114A"/>
    <w:rsid w:val="009F2886"/>
    <w:rsid w:val="00A11976"/>
    <w:rsid w:val="00A22B49"/>
    <w:rsid w:val="00A35BD6"/>
    <w:rsid w:val="00A37EFE"/>
    <w:rsid w:val="00A4327C"/>
    <w:rsid w:val="00A5342D"/>
    <w:rsid w:val="00A8038E"/>
    <w:rsid w:val="00A9062D"/>
    <w:rsid w:val="00A91D55"/>
    <w:rsid w:val="00AA3021"/>
    <w:rsid w:val="00AA607B"/>
    <w:rsid w:val="00AB67AC"/>
    <w:rsid w:val="00AB6F3C"/>
    <w:rsid w:val="00AD235A"/>
    <w:rsid w:val="00AF5F46"/>
    <w:rsid w:val="00B01999"/>
    <w:rsid w:val="00B07A05"/>
    <w:rsid w:val="00B22E35"/>
    <w:rsid w:val="00B334FF"/>
    <w:rsid w:val="00B4671C"/>
    <w:rsid w:val="00B51B33"/>
    <w:rsid w:val="00BC3CE5"/>
    <w:rsid w:val="00BC417F"/>
    <w:rsid w:val="00BC6C7C"/>
    <w:rsid w:val="00BE28B7"/>
    <w:rsid w:val="00BE7E04"/>
    <w:rsid w:val="00BF61AB"/>
    <w:rsid w:val="00C03187"/>
    <w:rsid w:val="00C04F2E"/>
    <w:rsid w:val="00C079C4"/>
    <w:rsid w:val="00C13AB3"/>
    <w:rsid w:val="00C1675E"/>
    <w:rsid w:val="00C240A7"/>
    <w:rsid w:val="00C5768C"/>
    <w:rsid w:val="00C61D9D"/>
    <w:rsid w:val="00C636AE"/>
    <w:rsid w:val="00C740B4"/>
    <w:rsid w:val="00C82D55"/>
    <w:rsid w:val="00C87226"/>
    <w:rsid w:val="00CA46DB"/>
    <w:rsid w:val="00CB371F"/>
    <w:rsid w:val="00CB622D"/>
    <w:rsid w:val="00CB69DF"/>
    <w:rsid w:val="00CC37E4"/>
    <w:rsid w:val="00CE7FED"/>
    <w:rsid w:val="00CF5DB6"/>
    <w:rsid w:val="00CF7A21"/>
    <w:rsid w:val="00D04837"/>
    <w:rsid w:val="00D24C9B"/>
    <w:rsid w:val="00D24DA1"/>
    <w:rsid w:val="00D25F58"/>
    <w:rsid w:val="00D44A18"/>
    <w:rsid w:val="00D44D6E"/>
    <w:rsid w:val="00D457AE"/>
    <w:rsid w:val="00D54834"/>
    <w:rsid w:val="00D61995"/>
    <w:rsid w:val="00D77056"/>
    <w:rsid w:val="00D92FDE"/>
    <w:rsid w:val="00DA14CD"/>
    <w:rsid w:val="00DC5DA5"/>
    <w:rsid w:val="00DE1BB2"/>
    <w:rsid w:val="00E06DB8"/>
    <w:rsid w:val="00E128E3"/>
    <w:rsid w:val="00E155AE"/>
    <w:rsid w:val="00E21E6D"/>
    <w:rsid w:val="00E23B1D"/>
    <w:rsid w:val="00E3071E"/>
    <w:rsid w:val="00E33425"/>
    <w:rsid w:val="00E52D4A"/>
    <w:rsid w:val="00E549B3"/>
    <w:rsid w:val="00E549FE"/>
    <w:rsid w:val="00E555DE"/>
    <w:rsid w:val="00E675B3"/>
    <w:rsid w:val="00E67D95"/>
    <w:rsid w:val="00E73BE3"/>
    <w:rsid w:val="00E8196A"/>
    <w:rsid w:val="00E915B5"/>
    <w:rsid w:val="00E91C6D"/>
    <w:rsid w:val="00E93B97"/>
    <w:rsid w:val="00EA1449"/>
    <w:rsid w:val="00EB1EF5"/>
    <w:rsid w:val="00EC122D"/>
    <w:rsid w:val="00ED6D87"/>
    <w:rsid w:val="00ED74CD"/>
    <w:rsid w:val="00EE5E15"/>
    <w:rsid w:val="00F04A75"/>
    <w:rsid w:val="00F15925"/>
    <w:rsid w:val="00F24E3A"/>
    <w:rsid w:val="00F326BD"/>
    <w:rsid w:val="00F43711"/>
    <w:rsid w:val="00F61588"/>
    <w:rsid w:val="00F753CB"/>
    <w:rsid w:val="00F915FC"/>
    <w:rsid w:val="00F91E8C"/>
    <w:rsid w:val="00F943D2"/>
    <w:rsid w:val="00F952B1"/>
    <w:rsid w:val="00FC1A9A"/>
    <w:rsid w:val="00FC5151"/>
    <w:rsid w:val="00FD10B7"/>
    <w:rsid w:val="00FE086A"/>
    <w:rsid w:val="00FE3680"/>
    <w:rsid w:val="00FE4DB6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docId w15:val="{0658ECD6-2E19-46CD-A61C-47BD412B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4EED"/>
    <w:rPr>
      <w:kern w:val="2"/>
      <w:sz w:val="21"/>
      <w:szCs w:val="24"/>
    </w:rPr>
  </w:style>
  <w:style w:type="paragraph" w:styleId="a6">
    <w:name w:val="footer"/>
    <w:basedOn w:val="a"/>
    <w:link w:val="a7"/>
    <w:rsid w:val="0098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4EED"/>
    <w:rPr>
      <w:kern w:val="2"/>
      <w:sz w:val="21"/>
      <w:szCs w:val="24"/>
    </w:rPr>
  </w:style>
  <w:style w:type="paragraph" w:styleId="a8">
    <w:name w:val="Balloon Text"/>
    <w:basedOn w:val="a"/>
    <w:semiHidden/>
    <w:rsid w:val="006B3C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78D6-A219-46B0-BC74-DEA1CF2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フェイスシート（アセスメント）</vt:lpstr>
      <vt:lpstr>フェイスシート（アセスメント）</vt:lpstr>
    </vt:vector>
  </TitlesOfParts>
  <Company>社会福祉法人南高愛隣会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フェイスシート（アセスメント）</dc:title>
  <dc:creator>松友</dc:creator>
  <cp:lastModifiedBy>yamaguti</cp:lastModifiedBy>
  <cp:revision>6</cp:revision>
  <cp:lastPrinted>2015-03-19T11:34:00Z</cp:lastPrinted>
  <dcterms:created xsi:type="dcterms:W3CDTF">2015-03-02T10:49:00Z</dcterms:created>
  <dcterms:modified xsi:type="dcterms:W3CDTF">2017-01-29T01:04:00Z</dcterms:modified>
</cp:coreProperties>
</file>